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3C09" w14:textId="77777777" w:rsidR="00E56987" w:rsidRPr="003A3A32" w:rsidRDefault="00F57486">
      <w:pPr>
        <w:spacing w:after="0" w:line="408" w:lineRule="auto"/>
        <w:ind w:left="120"/>
        <w:jc w:val="center"/>
        <w:rPr>
          <w:lang w:val="ru-RU"/>
        </w:rPr>
      </w:pPr>
      <w:bookmarkStart w:id="0" w:name="block-47012281"/>
      <w:r w:rsidRPr="003A3A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06EE53" w14:textId="77777777" w:rsidR="00E56987" w:rsidRPr="003A3A32" w:rsidRDefault="00F57486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3A3A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14:paraId="10F1C3D1" w14:textId="77777777" w:rsidR="00E56987" w:rsidRPr="00F57486" w:rsidRDefault="00F57486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F5748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Балахтинского района</w:t>
      </w:r>
      <w:bookmarkEnd w:id="2"/>
    </w:p>
    <w:p w14:paraId="25F1DE5A" w14:textId="77777777" w:rsidR="00E56987" w:rsidRPr="00F57486" w:rsidRDefault="00F57486">
      <w:pPr>
        <w:spacing w:after="0" w:line="408" w:lineRule="auto"/>
        <w:ind w:left="120"/>
        <w:jc w:val="center"/>
        <w:rPr>
          <w:lang w:val="ru-RU"/>
        </w:rPr>
      </w:pPr>
      <w:r w:rsidRPr="00F57486">
        <w:rPr>
          <w:rFonts w:ascii="Times New Roman" w:hAnsi="Times New Roman"/>
          <w:b/>
          <w:color w:val="000000"/>
          <w:sz w:val="28"/>
          <w:lang w:val="ru-RU"/>
        </w:rPr>
        <w:t>МБОУ Огурская СОШ</w:t>
      </w:r>
    </w:p>
    <w:p w14:paraId="4AEBE9BA" w14:textId="77777777" w:rsidR="00E56987" w:rsidRPr="00F57486" w:rsidRDefault="00E56987">
      <w:pPr>
        <w:spacing w:after="0"/>
        <w:ind w:left="120"/>
        <w:rPr>
          <w:lang w:val="ru-RU"/>
        </w:rPr>
      </w:pPr>
    </w:p>
    <w:p w14:paraId="577265E7" w14:textId="77777777" w:rsidR="00E56987" w:rsidRPr="00F57486" w:rsidRDefault="00E56987">
      <w:pPr>
        <w:spacing w:after="0"/>
        <w:ind w:left="120"/>
        <w:rPr>
          <w:lang w:val="ru-RU"/>
        </w:rPr>
      </w:pPr>
    </w:p>
    <w:p w14:paraId="5ABC26E2" w14:textId="77777777" w:rsidR="00E56987" w:rsidRPr="00F57486" w:rsidRDefault="00E56987">
      <w:pPr>
        <w:spacing w:after="0"/>
        <w:ind w:left="120"/>
        <w:rPr>
          <w:lang w:val="ru-RU"/>
        </w:rPr>
      </w:pPr>
    </w:p>
    <w:p w14:paraId="7F2C8F61" w14:textId="77777777" w:rsidR="00E56987" w:rsidRPr="00F57486" w:rsidRDefault="00E569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4638098F" w14:textId="77777777" w:rsidTr="000D4161">
        <w:tc>
          <w:tcPr>
            <w:tcW w:w="3114" w:type="dxa"/>
          </w:tcPr>
          <w:p w14:paraId="6B856FED" w14:textId="77777777" w:rsidR="003550BB" w:rsidRPr="0040209D" w:rsidRDefault="003550B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23C251" w14:textId="77777777" w:rsidR="003550BB" w:rsidRPr="0040209D" w:rsidRDefault="00F574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E29AEE" w14:textId="77777777" w:rsidR="003550BB" w:rsidRPr="008944ED" w:rsidRDefault="00F574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F5E7FE3" w14:textId="77777777" w:rsidR="003550BB" w:rsidRDefault="00F574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5D292B" w14:textId="77777777" w:rsidR="003550BB" w:rsidRPr="008944ED" w:rsidRDefault="00F574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Потылицына Т.А.</w:t>
            </w:r>
          </w:p>
          <w:p w14:paraId="6C011A47" w14:textId="58770E94" w:rsidR="003550BB" w:rsidRDefault="00F574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140 </w:t>
            </w:r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="003A3A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5A16D3" w14:textId="77777777" w:rsidR="003550BB" w:rsidRPr="0040209D" w:rsidRDefault="00355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2A4808" w14:textId="77777777" w:rsidR="003550BB" w:rsidRDefault="00F574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1A61A2" w14:textId="77777777" w:rsidR="003550BB" w:rsidRPr="008944ED" w:rsidRDefault="00F574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EA013E7" w14:textId="77777777" w:rsidR="003A3A32" w:rsidRDefault="003A3A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4203321" w14:textId="79604E12" w:rsidR="003550BB" w:rsidRDefault="00F574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566A6D" w14:textId="77777777" w:rsidR="003550BB" w:rsidRPr="008944ED" w:rsidRDefault="00F574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 И.А.</w:t>
            </w:r>
          </w:p>
          <w:p w14:paraId="3D3CB8EE" w14:textId="7FA2AC66" w:rsidR="003A3A32" w:rsidRDefault="00F57486" w:rsidP="003A3A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140 </w:t>
            </w:r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bookmarkStart w:id="3" w:name="_GoBack"/>
            <w:bookmarkEnd w:id="3"/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="003A3A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A3A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9264F5" w14:textId="5D8F5182" w:rsidR="003550BB" w:rsidRPr="0040209D" w:rsidRDefault="00355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D384D8" w14:textId="77777777" w:rsidR="00E56987" w:rsidRDefault="00E56987">
      <w:pPr>
        <w:spacing w:after="0"/>
        <w:ind w:left="120"/>
      </w:pPr>
    </w:p>
    <w:p w14:paraId="439C40C3" w14:textId="77777777" w:rsidR="00E56987" w:rsidRDefault="00E56987">
      <w:pPr>
        <w:spacing w:after="0"/>
        <w:ind w:left="120"/>
      </w:pPr>
    </w:p>
    <w:p w14:paraId="5C6D6110" w14:textId="77777777" w:rsidR="00E56987" w:rsidRDefault="00E56987">
      <w:pPr>
        <w:spacing w:after="0"/>
        <w:ind w:left="120"/>
      </w:pPr>
    </w:p>
    <w:p w14:paraId="6B31960D" w14:textId="77777777" w:rsidR="00E56987" w:rsidRDefault="00E56987">
      <w:pPr>
        <w:spacing w:after="0"/>
        <w:ind w:left="120"/>
      </w:pPr>
    </w:p>
    <w:p w14:paraId="6856587F" w14:textId="77777777" w:rsidR="00E56987" w:rsidRDefault="00E56987">
      <w:pPr>
        <w:spacing w:after="0"/>
        <w:ind w:left="120"/>
      </w:pPr>
    </w:p>
    <w:p w14:paraId="538DF001" w14:textId="77777777" w:rsidR="00E56987" w:rsidRDefault="00F574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3D3779" w14:textId="77777777" w:rsidR="00E56987" w:rsidRDefault="00F574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6197342)</w:t>
      </w:r>
    </w:p>
    <w:p w14:paraId="5285E004" w14:textId="77777777" w:rsidR="00E56987" w:rsidRDefault="00E56987">
      <w:pPr>
        <w:spacing w:after="0"/>
        <w:ind w:left="120"/>
        <w:jc w:val="center"/>
      </w:pPr>
    </w:p>
    <w:p w14:paraId="74EFE918" w14:textId="77777777" w:rsidR="00E56987" w:rsidRPr="003A3A32" w:rsidRDefault="00F57486">
      <w:pPr>
        <w:spacing w:after="0" w:line="408" w:lineRule="auto"/>
        <w:ind w:left="120"/>
        <w:jc w:val="center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32CE3049" w14:textId="77777777" w:rsidR="00E56987" w:rsidRPr="003A3A32" w:rsidRDefault="00F57486">
      <w:pPr>
        <w:spacing w:after="0" w:line="408" w:lineRule="auto"/>
        <w:ind w:left="120"/>
        <w:jc w:val="center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B1F3005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6681FEF0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241E3633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3612036B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6C19DEE2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37887B17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09E6E5EB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7A0F2390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31D4382F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357C3A11" w14:textId="77777777" w:rsidR="00E56987" w:rsidRPr="003A3A32" w:rsidRDefault="00E56987">
      <w:pPr>
        <w:spacing w:after="0"/>
        <w:ind w:left="120"/>
        <w:jc w:val="center"/>
        <w:rPr>
          <w:lang w:val="ru-RU"/>
        </w:rPr>
      </w:pPr>
    </w:p>
    <w:p w14:paraId="20BB548B" w14:textId="77777777" w:rsidR="00E56987" w:rsidRPr="003A3A32" w:rsidRDefault="00F57486">
      <w:pPr>
        <w:spacing w:after="0"/>
        <w:ind w:left="120"/>
        <w:jc w:val="center"/>
        <w:rPr>
          <w:lang w:val="ru-RU"/>
        </w:rPr>
      </w:pPr>
      <w:bookmarkStart w:id="4" w:name="86e18b3c-35f3-4b4e-b4f2-8d25001e58d1"/>
      <w:r w:rsidRPr="003A3A32">
        <w:rPr>
          <w:rFonts w:ascii="Times New Roman" w:hAnsi="Times New Roman"/>
          <w:b/>
          <w:color w:val="000000"/>
          <w:sz w:val="28"/>
          <w:lang w:val="ru-RU"/>
        </w:rPr>
        <w:t>с.Огур</w:t>
      </w:r>
      <w:bookmarkEnd w:id="4"/>
      <w:r w:rsidRPr="003A3A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Pr="003A3A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DA71796" w14:textId="77777777" w:rsidR="00E56987" w:rsidRPr="003A3A32" w:rsidRDefault="00E56987">
      <w:pPr>
        <w:spacing w:after="0"/>
        <w:ind w:left="120"/>
        <w:rPr>
          <w:lang w:val="ru-RU"/>
        </w:rPr>
      </w:pPr>
    </w:p>
    <w:p w14:paraId="323CE56F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bookmarkStart w:id="6" w:name="block-47012282"/>
      <w:bookmarkEnd w:id="0"/>
      <w:r w:rsidRPr="003A3A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53A8EE4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1288AA2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</w:t>
      </w:r>
      <w:r w:rsidRPr="003A3A32">
        <w:rPr>
          <w:rFonts w:ascii="Times New Roman" w:hAnsi="Times New Roman"/>
          <w:color w:val="000000"/>
          <w:sz w:val="28"/>
          <w:lang w:val="ru-RU"/>
        </w:rPr>
        <w:t>учётом федеральной рабочей программы воспитания и Концепции преподавания учебного предмета «Физика».</w:t>
      </w:r>
    </w:p>
    <w:p w14:paraId="1FF56906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</w:t>
      </w:r>
      <w:r w:rsidRPr="003A3A32">
        <w:rPr>
          <w:rFonts w:ascii="Times New Roman" w:hAnsi="Times New Roman"/>
          <w:color w:val="000000"/>
          <w:sz w:val="28"/>
          <w:lang w:val="ru-RU"/>
        </w:rPr>
        <w:t>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</w:t>
      </w:r>
      <w:r w:rsidRPr="003A3A32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14:paraId="24CADB8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щихся. </w:t>
      </w:r>
    </w:p>
    <w:p w14:paraId="1553B2EA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470386A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</w:t>
      </w:r>
      <w:r w:rsidRPr="003A3A32">
        <w:rPr>
          <w:rFonts w:ascii="Times New Roman" w:hAnsi="Times New Roman"/>
          <w:color w:val="000000"/>
          <w:sz w:val="28"/>
          <w:lang w:val="ru-RU"/>
        </w:rPr>
        <w:t>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ире. </w:t>
      </w:r>
    </w:p>
    <w:p w14:paraId="6D52D2F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1D7372EB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характеризующими естественнонаучную грамотность:</w:t>
      </w:r>
    </w:p>
    <w:p w14:paraId="710C7583" w14:textId="77777777" w:rsidR="00E56987" w:rsidRDefault="00F574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0605221F" w14:textId="77777777" w:rsidR="00E56987" w:rsidRPr="003A3A32" w:rsidRDefault="00F57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DFAB8BC" w14:textId="77777777" w:rsidR="00E56987" w:rsidRPr="003A3A32" w:rsidRDefault="00F57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668DC3FC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Федерации (протокол от 3 декабря 2019 г. № ПК4вн). </w:t>
      </w:r>
    </w:p>
    <w:p w14:paraId="67A48385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2D567184" w14:textId="77777777" w:rsidR="00E56987" w:rsidRPr="003A3A32" w:rsidRDefault="00F57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84D9384" w14:textId="77777777" w:rsidR="00E56987" w:rsidRPr="003A3A32" w:rsidRDefault="00F57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формирование исследовательского отношения к окружающим явлениям;</w:t>
      </w:r>
    </w:p>
    <w:p w14:paraId="0321227F" w14:textId="77777777" w:rsidR="00E56987" w:rsidRPr="003A3A32" w:rsidRDefault="00F57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9351910" w14:textId="77777777" w:rsidR="00E56987" w:rsidRPr="003A3A32" w:rsidRDefault="00F57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наук, техники и технологий;</w:t>
      </w:r>
    </w:p>
    <w:p w14:paraId="750F33C2" w14:textId="77777777" w:rsidR="00E56987" w:rsidRPr="003A3A32" w:rsidRDefault="00F57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3418C1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A3A32">
        <w:rPr>
          <w:rFonts w:ascii="Times New Roman" w:hAnsi="Times New Roman"/>
          <w:color w:val="000000"/>
          <w:sz w:val="28"/>
          <w:lang w:val="ru-RU"/>
        </w:rPr>
        <w:t>:</w:t>
      </w:r>
    </w:p>
    <w:p w14:paraId="64A93170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49DA8E06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приобрете</w:t>
      </w:r>
      <w:r w:rsidRPr="003A3A32">
        <w:rPr>
          <w:rFonts w:ascii="Times New Roman" w:hAnsi="Times New Roman"/>
          <w:color w:val="000000"/>
          <w:sz w:val="28"/>
          <w:lang w:val="ru-RU"/>
        </w:rPr>
        <w:t>ние умений описывать и объяснять физические явления с использованием полученных знаний;</w:t>
      </w:r>
    </w:p>
    <w:p w14:paraId="60874B14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4158225F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D2B63C3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</w:t>
      </w:r>
      <w:r w:rsidRPr="003A3A32">
        <w:rPr>
          <w:rFonts w:ascii="Times New Roman" w:hAnsi="Times New Roman"/>
          <w:color w:val="000000"/>
          <w:sz w:val="28"/>
          <w:lang w:val="ru-RU"/>
        </w:rPr>
        <w:t>е оценивание информации;</w:t>
      </w:r>
    </w:p>
    <w:p w14:paraId="349F1418" w14:textId="77777777" w:rsidR="00E56987" w:rsidRPr="003A3A32" w:rsidRDefault="00F57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55D2B80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</w:t>
      </w:r>
      <w:r w:rsidRPr="003A3A32">
        <w:rPr>
          <w:rFonts w:ascii="Times New Roman" w:hAnsi="Times New Roman"/>
          <w:color w:val="000000"/>
          <w:sz w:val="28"/>
          <w:lang w:val="ru-RU"/>
        </w:rPr>
        <w:t>дится 238 часов: в 7 классе – 68 часов (2 часа в неделю), в 8 классе – 68 часов (2 часа в неделю), в 9 классе – 102 часа (3 часа в неделю).</w:t>
      </w:r>
      <w:r w:rsidRPr="003A3A32">
        <w:rPr>
          <w:sz w:val="28"/>
          <w:lang w:val="ru-RU"/>
        </w:rPr>
        <w:br/>
      </w:r>
      <w:bookmarkStart w:id="7" w:name="8ddfe65f-f659-49ad-9159-952bb7a2712d"/>
      <w:bookmarkEnd w:id="7"/>
    </w:p>
    <w:p w14:paraId="0FEBDB0A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Предлагаемый в программе по физике перечень лабораторных работ и опытов носит рекомендательный характер, учитель </w:t>
      </w:r>
      <w:r w:rsidRPr="003A3A32">
        <w:rPr>
          <w:rFonts w:ascii="Times New Roman" w:hAnsi="Times New Roman"/>
          <w:color w:val="000000"/>
          <w:sz w:val="28"/>
          <w:lang w:val="ru-RU"/>
        </w:rPr>
        <w:t>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663EBBF6" w14:textId="77777777" w:rsidR="00E56987" w:rsidRPr="003A3A32" w:rsidRDefault="00E56987">
      <w:pPr>
        <w:rPr>
          <w:lang w:val="ru-RU"/>
        </w:rPr>
        <w:sectPr w:rsidR="00E56987" w:rsidRPr="003A3A32">
          <w:pgSz w:w="11906" w:h="16383"/>
          <w:pgMar w:top="1134" w:right="850" w:bottom="1134" w:left="1701" w:header="720" w:footer="720" w:gutter="0"/>
          <w:cols w:space="720"/>
        </w:sectPr>
      </w:pPr>
    </w:p>
    <w:p w14:paraId="0FBDC874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7012283"/>
      <w:bookmarkEnd w:id="6"/>
      <w:bookmarkEnd w:id="8"/>
      <w:r w:rsidRPr="003A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EBFB5D2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1BAF3586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A50F73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764E8A56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1. Физи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ка и её роль в познании окружающего мира.</w:t>
      </w:r>
    </w:p>
    <w:p w14:paraId="3E1E041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208FFA7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ть измерений. Международная система единиц. </w:t>
      </w:r>
    </w:p>
    <w:p w14:paraId="4E896B38" w14:textId="77777777" w:rsidR="00E56987" w:rsidRDefault="00F57486">
      <w:pPr>
        <w:spacing w:after="0" w:line="264" w:lineRule="auto"/>
        <w:ind w:firstLine="600"/>
        <w:jc w:val="both"/>
      </w:pPr>
      <w:r w:rsidRPr="003A3A32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08E32D12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E44CA55" w14:textId="77777777" w:rsidR="00E56987" w:rsidRPr="003A3A32" w:rsidRDefault="00F57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0012DA9A" w14:textId="77777777" w:rsidR="00E56987" w:rsidRPr="003A3A32" w:rsidRDefault="00F57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14:paraId="6E58F081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50F654C" w14:textId="77777777" w:rsidR="00E56987" w:rsidRPr="003A3A32" w:rsidRDefault="00F57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1AADF365" w14:textId="77777777" w:rsidR="00E56987" w:rsidRDefault="00F574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1E5F3AEB" w14:textId="77777777" w:rsidR="00E56987" w:rsidRPr="003A3A32" w:rsidRDefault="00F57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4663F8F3" w14:textId="77777777" w:rsidR="00E56987" w:rsidRDefault="00F574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0452693C" w14:textId="77777777" w:rsidR="00E56987" w:rsidRPr="003A3A32" w:rsidRDefault="00F57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689BC5F0" w14:textId="77777777" w:rsidR="00E56987" w:rsidRPr="003A3A32" w:rsidRDefault="00F57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14:paraId="3B05694C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59A54BAB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 w:rsidRPr="003A3A32"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14:paraId="3554CEC4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118D016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14:paraId="697BC234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4BD63369" w14:textId="77777777" w:rsidR="00E56987" w:rsidRDefault="00F574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737F19E9" w14:textId="77777777" w:rsidR="00E56987" w:rsidRDefault="00F574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6E11E685" w14:textId="77777777" w:rsidR="00E56987" w:rsidRPr="003A3A32" w:rsidRDefault="00F57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я притяжением или отталкиванием частиц вещества. </w:t>
      </w:r>
    </w:p>
    <w:p w14:paraId="3FC5654B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2CBB428" w14:textId="77777777" w:rsidR="00E56987" w:rsidRPr="003A3A32" w:rsidRDefault="00F574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2BCB2811" w14:textId="77777777" w:rsidR="00E56987" w:rsidRPr="003A3A32" w:rsidRDefault="00F574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2BCCDD3C" w14:textId="77777777" w:rsidR="00E56987" w:rsidRPr="003A3A32" w:rsidRDefault="00F574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6D4FFE17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30D3BA8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45A6D455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 w:rsidRPr="00F57486">
        <w:rPr>
          <w:rFonts w:ascii="Times New Roman" w:hAnsi="Times New Roman"/>
          <w:color w:val="000000"/>
          <w:sz w:val="28"/>
          <w:lang w:val="ru-RU"/>
        </w:rPr>
        <w:t xml:space="preserve">Масса как мера инертности тела.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14:paraId="2C2CA92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14:paraId="48631D8E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D71B43E" w14:textId="77777777" w:rsidR="00E56987" w:rsidRDefault="00F574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14:paraId="2E1C7854" w14:textId="77777777" w:rsidR="00E56987" w:rsidRDefault="00F574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15410523" w14:textId="77777777" w:rsidR="00E56987" w:rsidRDefault="00F574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7A6EC24A" w14:textId="77777777" w:rsidR="00E56987" w:rsidRPr="003A3A32" w:rsidRDefault="00F574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06208207" w14:textId="77777777" w:rsidR="00E56987" w:rsidRPr="003A3A32" w:rsidRDefault="00F574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282904CF" w14:textId="77777777" w:rsidR="00E56987" w:rsidRPr="003A3A32" w:rsidRDefault="00F574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48AA50DD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8ED1C0E" w14:textId="77777777" w:rsidR="00E56987" w:rsidRPr="003A3A32" w:rsidRDefault="00F57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4B5A22E5" w14:textId="77777777" w:rsidR="00E56987" w:rsidRPr="003A3A32" w:rsidRDefault="00F57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льжения бруска или шарика по наклонной плоскости. </w:t>
      </w:r>
    </w:p>
    <w:p w14:paraId="5BF994EA" w14:textId="77777777" w:rsidR="00E56987" w:rsidRDefault="00F5748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10D2BA2A" w14:textId="77777777" w:rsidR="00E56987" w:rsidRPr="003A3A32" w:rsidRDefault="00F57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7F3C98F9" w14:textId="77777777" w:rsidR="00E56987" w:rsidRPr="003A3A32" w:rsidRDefault="00F574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</w:t>
      </w:r>
      <w:r w:rsidRPr="003A3A32">
        <w:rPr>
          <w:rFonts w:ascii="Times New Roman" w:hAnsi="Times New Roman"/>
          <w:color w:val="000000"/>
          <w:sz w:val="28"/>
          <w:lang w:val="ru-RU"/>
        </w:rPr>
        <w:t>тера соприкасающихся поверхностей.</w:t>
      </w:r>
    </w:p>
    <w:p w14:paraId="52C57FB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7DC27C74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292D6594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4D9EA6EC" w14:textId="77777777" w:rsidR="00E56987" w:rsidRDefault="00F57486">
      <w:pPr>
        <w:spacing w:after="0" w:line="264" w:lineRule="auto"/>
        <w:ind w:firstLine="600"/>
        <w:jc w:val="both"/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>Плавани</w:t>
      </w:r>
      <w:r>
        <w:rPr>
          <w:rFonts w:ascii="Times New Roman" w:hAnsi="Times New Roman"/>
          <w:color w:val="000000"/>
          <w:sz w:val="28"/>
        </w:rPr>
        <w:t xml:space="preserve">е тел. Воздухоплавание. </w:t>
      </w:r>
    </w:p>
    <w:p w14:paraId="5A768280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F794F61" w14:textId="77777777" w:rsidR="00E56987" w:rsidRPr="003A3A32" w:rsidRDefault="00F57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3BE6FEC6" w14:textId="77777777" w:rsidR="00E56987" w:rsidRPr="003A3A32" w:rsidRDefault="00F57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27C8D729" w14:textId="77777777" w:rsidR="00E56987" w:rsidRDefault="00F574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5EF30294" w14:textId="77777777" w:rsidR="00E56987" w:rsidRDefault="00F574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2BB6DAEF" w14:textId="77777777" w:rsidR="00E56987" w:rsidRDefault="00F574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20F9BD45" w14:textId="77777777" w:rsidR="00E56987" w:rsidRPr="003A3A32" w:rsidRDefault="00F57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Зависимость выталкивающей силы от объёма погружё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нной части тела и плотности жидкости. </w:t>
      </w:r>
    </w:p>
    <w:p w14:paraId="27DECD9E" w14:textId="77777777" w:rsidR="00E56987" w:rsidRPr="003A3A32" w:rsidRDefault="00F57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2983002A" w14:textId="77777777" w:rsidR="00E56987" w:rsidRPr="003A3A32" w:rsidRDefault="00F574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21AA15F7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5195BE1" w14:textId="77777777" w:rsidR="00E56987" w:rsidRPr="003A3A32" w:rsidRDefault="00F57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3A3A32">
        <w:rPr>
          <w:rFonts w:ascii="Times New Roman" w:hAnsi="Times New Roman"/>
          <w:color w:val="000000"/>
          <w:sz w:val="28"/>
          <w:lang w:val="ru-RU"/>
        </w:rPr>
        <w:t>зависимости веса тела в воде от объёма погружённой в жидкость части тела.</w:t>
      </w:r>
    </w:p>
    <w:p w14:paraId="08E69498" w14:textId="77777777" w:rsidR="00E56987" w:rsidRPr="003A3A32" w:rsidRDefault="00F57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10DF3422" w14:textId="77777777" w:rsidR="00E56987" w:rsidRPr="003A3A32" w:rsidRDefault="00F57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14:paraId="5DDFB692" w14:textId="77777777" w:rsidR="00E56987" w:rsidRPr="003A3A32" w:rsidRDefault="00F57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Опыты, демонст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6A6BDE0C" w14:textId="77777777" w:rsidR="00E56987" w:rsidRPr="003A3A32" w:rsidRDefault="00F574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4732587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 xml:space="preserve">Раздел 5. Работа и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мощность. Энергия.</w:t>
      </w:r>
    </w:p>
    <w:p w14:paraId="71797CF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5CBCDDFC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технике. </w:t>
      </w:r>
    </w:p>
    <w:p w14:paraId="549CF1ED" w14:textId="77777777" w:rsidR="00E56987" w:rsidRDefault="00F57486">
      <w:pPr>
        <w:spacing w:after="0" w:line="264" w:lineRule="auto"/>
        <w:ind w:firstLine="600"/>
        <w:jc w:val="both"/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14:paraId="23F9E1B9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4553AC4" w14:textId="77777777" w:rsidR="00E56987" w:rsidRDefault="00F574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14BC52C3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7BFC95A" w14:textId="77777777" w:rsidR="00E56987" w:rsidRPr="003A3A32" w:rsidRDefault="00F574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Определение работы си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лы трения при равномерном движении тела по горизонтальной поверхности. </w:t>
      </w:r>
    </w:p>
    <w:p w14:paraId="339C3240" w14:textId="77777777" w:rsidR="00E56987" w:rsidRDefault="00F57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0A408FB4" w14:textId="77777777" w:rsidR="00E56987" w:rsidRDefault="00F574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69D5A6AF" w14:textId="77777777" w:rsidR="00E56987" w:rsidRPr="003A3A32" w:rsidRDefault="00F574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44686D8D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3F9C3A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24594D64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3A3A32">
        <w:rPr>
          <w:rFonts w:ascii="Times New Roman" w:hAnsi="Times New Roman"/>
          <w:color w:val="000000"/>
          <w:sz w:val="28"/>
          <w:lang w:val="ru-RU"/>
        </w:rPr>
        <w:t>.</w:t>
      </w:r>
    </w:p>
    <w:p w14:paraId="10FAB39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14:paraId="7CC8A5E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14:paraId="3890BCD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23AA94E6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621F05E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5B31902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Эн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ергия топлива. Удельная теплота сгорания. </w:t>
      </w:r>
    </w:p>
    <w:p w14:paraId="17734AC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3D09B49A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386243C6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2CCED5E0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</w:t>
      </w:r>
      <w:r>
        <w:rPr>
          <w:rFonts w:ascii="Times New Roman" w:hAnsi="Times New Roman"/>
          <w:color w:val="000000"/>
          <w:sz w:val="28"/>
        </w:rPr>
        <w:t xml:space="preserve">ния. </w:t>
      </w:r>
    </w:p>
    <w:p w14:paraId="15EFCF24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2BEA469C" w14:textId="77777777" w:rsidR="00E56987" w:rsidRPr="003A3A32" w:rsidRDefault="00F574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14:paraId="55A3A0CB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015C6896" w14:textId="77777777" w:rsidR="00E56987" w:rsidRPr="003A3A32" w:rsidRDefault="00F574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5124F7FE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124A9947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52E6FB1B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Охлажден</w:t>
      </w:r>
      <w:r>
        <w:rPr>
          <w:rFonts w:ascii="Times New Roman" w:hAnsi="Times New Roman"/>
          <w:color w:val="000000"/>
          <w:sz w:val="28"/>
        </w:rPr>
        <w:t xml:space="preserve">ие при совершении работы. </w:t>
      </w:r>
    </w:p>
    <w:p w14:paraId="023C0B23" w14:textId="77777777" w:rsidR="00E56987" w:rsidRPr="003A3A32" w:rsidRDefault="00F574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5483E666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632AC919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7B71A017" w14:textId="77777777" w:rsidR="00E56987" w:rsidRPr="003A3A32" w:rsidRDefault="00F574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511794A8" w14:textId="77777777" w:rsidR="00E56987" w:rsidRDefault="00F574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10AEC614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BF1A6F7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209EFFF7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0ECE5CFB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1DD1D025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152ACF72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Опыты, демон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стрирующие зависимость давления воздуха от его объёма и нагревания или охлаждения. </w:t>
      </w:r>
    </w:p>
    <w:p w14:paraId="2664FE24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0B7667A0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теплопер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едачи и работы внешних сил. </w:t>
      </w:r>
    </w:p>
    <w:p w14:paraId="58720F9C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2ACDAD23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2F77ECE9" w14:textId="77777777" w:rsidR="00E56987" w:rsidRDefault="00F57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26C86E47" w14:textId="77777777" w:rsidR="00E56987" w:rsidRDefault="00F57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</w:t>
      </w:r>
      <w:r>
        <w:rPr>
          <w:rFonts w:ascii="Times New Roman" w:hAnsi="Times New Roman"/>
          <w:color w:val="000000"/>
          <w:sz w:val="28"/>
        </w:rPr>
        <w:t xml:space="preserve">дование процесса испарения. </w:t>
      </w:r>
    </w:p>
    <w:p w14:paraId="723B6624" w14:textId="77777777" w:rsidR="00E56987" w:rsidRDefault="00F574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6BCA76CD" w14:textId="77777777" w:rsidR="00E56987" w:rsidRPr="003A3A32" w:rsidRDefault="00F574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14:paraId="513C7CE6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18906916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она (зависимость силы взаимодействия заряженных тел от величины зарядов и расстояния между телами). </w:t>
      </w:r>
    </w:p>
    <w:p w14:paraId="771C292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14:paraId="0E64F91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Элементарный электрический заряд. Строение атома. Проводники и диэлектрики. Закон сохранения электрического заряда. </w:t>
      </w:r>
    </w:p>
    <w:p w14:paraId="52B5D647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(тепловое, химическо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е, магнитное). Электрический ток в жидкостях и газах. </w:t>
      </w:r>
    </w:p>
    <w:p w14:paraId="24EA4E97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4BD5C6C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63389F68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</w:t>
      </w:r>
      <w:r w:rsidRPr="003A3A32">
        <w:rPr>
          <w:rFonts w:ascii="Times New Roman" w:hAnsi="Times New Roman"/>
          <w:color w:val="000000"/>
          <w:sz w:val="28"/>
          <w:lang w:val="ru-RU"/>
        </w:rPr>
        <w:t>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те. </w:t>
      </w:r>
    </w:p>
    <w:p w14:paraId="0E48391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14:paraId="03C20451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52C4150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4DD26225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1B0BF53E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34CC1029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1394B70F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14:paraId="4B3F7CD6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5DA4F508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1C592533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Источни</w:t>
      </w:r>
      <w:r>
        <w:rPr>
          <w:rFonts w:ascii="Times New Roman" w:hAnsi="Times New Roman"/>
          <w:color w:val="000000"/>
          <w:sz w:val="28"/>
        </w:rPr>
        <w:t xml:space="preserve">ки постоянного тока. </w:t>
      </w:r>
    </w:p>
    <w:p w14:paraId="22F4E195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277ED29E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4762C7CC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3397B321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5DBFC08B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204A803F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6526AC01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17A18845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2AF573BE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14:paraId="25660E1A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5737B943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0FCB1390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7CBA3514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0E934232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явления электромагнитной индукции.</w:t>
      </w:r>
    </w:p>
    <w:p w14:paraId="425F2A71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57EC0651" w14:textId="77777777" w:rsidR="00E56987" w:rsidRPr="003A3A32" w:rsidRDefault="00F574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14BB4664" w14:textId="77777777" w:rsidR="00E56987" w:rsidRDefault="00F574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6F88328E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70875AF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7A979D67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257E68AA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7D81F920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7E3F49BE" w14:textId="77777777" w:rsidR="00E56987" w:rsidRDefault="00F57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14:paraId="5CFCE772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6D47F021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14:paraId="7BD41B85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1330AF23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4DBB81E5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2D73002A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14:paraId="2FDA1A29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5D2A54A2" w14:textId="77777777" w:rsidR="00E56987" w:rsidRDefault="00F57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3BFDBE77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1080BF7D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14:paraId="363ED33C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233A80D0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166C6124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14:paraId="56D750AF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1D3F22AB" w14:textId="77777777" w:rsidR="00E56987" w:rsidRDefault="00F574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1A21AC7A" w14:textId="77777777" w:rsidR="00E56987" w:rsidRPr="003A3A32" w:rsidRDefault="00F574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14:paraId="18E27A32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769AA5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3817748C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76DEF91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63061C0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14:paraId="7C6F09F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4ADD5FFB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14:paraId="29B7FCB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12670533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14:paraId="153F2DA7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33C71505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14:paraId="777E20E1" w14:textId="77777777" w:rsidR="00E56987" w:rsidRDefault="00F57486">
      <w:pPr>
        <w:spacing w:after="0" w:line="264" w:lineRule="auto"/>
        <w:ind w:firstLine="600"/>
        <w:jc w:val="both"/>
      </w:pPr>
      <w:r w:rsidRPr="003A3A32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3CC03D31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5F8588B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13699AE0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556736B3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14:paraId="73AA5B1F" w14:textId="77777777" w:rsidR="00E56987" w:rsidRDefault="00F57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14:paraId="6976BC41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0B20FD88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14:paraId="0BAAFDD0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39D7B8E7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23DD536E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7CD670CF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49B2AAD6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14:paraId="6650B479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412872E7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47CCE5CE" w14:textId="77777777" w:rsidR="00E56987" w:rsidRDefault="00F574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14:paraId="1A98DA2B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74F65E49" w14:textId="77777777" w:rsidR="00E56987" w:rsidRPr="003A3A32" w:rsidRDefault="00F574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и тела под действием пружины. </w:t>
      </w:r>
    </w:p>
    <w:p w14:paraId="2A8C1F57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C9B1A28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45474A4C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5AFA1050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4650AA93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1FAC9741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относятся как ряд нечётных чисел, то соответствующие промежутки времени одинаковы. </w:t>
      </w:r>
    </w:p>
    <w:p w14:paraId="3B3367E3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3E25500C" w14:textId="77777777" w:rsidR="00E56987" w:rsidRDefault="00F57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387CBB5F" w14:textId="77777777" w:rsidR="00E56987" w:rsidRDefault="00F57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242CEB47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6A4ACC5F" w14:textId="77777777" w:rsidR="00E56987" w:rsidRPr="003A3A32" w:rsidRDefault="00F574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528F4096" w14:textId="77777777" w:rsidR="00E56987" w:rsidRDefault="00F574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5CAD9FCB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0BD81EC4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7D210DE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781E7848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43F952A0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4EE39054" w14:textId="77777777" w:rsidR="00E56987" w:rsidRPr="003A3A32" w:rsidRDefault="00F574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0B24B5F1" w14:textId="77777777" w:rsidR="00E56987" w:rsidRPr="003A3A32" w:rsidRDefault="00F574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1A64A6B6" w14:textId="77777777" w:rsidR="00E56987" w:rsidRPr="003A3A32" w:rsidRDefault="00F574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225C4486" w14:textId="77777777" w:rsidR="00E56987" w:rsidRPr="003A3A32" w:rsidRDefault="00F574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48BD8931" w14:textId="77777777" w:rsidR="00E56987" w:rsidRPr="003A3A32" w:rsidRDefault="00F574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зависимости в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ысоты звука от частоты. </w:t>
      </w:r>
    </w:p>
    <w:p w14:paraId="2A4505B4" w14:textId="77777777" w:rsidR="00E56987" w:rsidRDefault="00F574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34F88942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DB66BAA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1A4D2590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3A3A3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1CA6BFC2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44174307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4B733D4F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1F03CA68" w14:textId="77777777" w:rsidR="00E56987" w:rsidRPr="003A3A32" w:rsidRDefault="00F574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14:paraId="6F78AEED" w14:textId="77777777" w:rsidR="00E56987" w:rsidRDefault="00F574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03DBAE5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1DBB026A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14:paraId="2A585DB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14:paraId="1B0F508E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59217BA" w14:textId="77777777" w:rsidR="00E56987" w:rsidRDefault="00F574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14:paraId="40A500A1" w14:textId="77777777" w:rsidR="00E56987" w:rsidRDefault="00F574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свет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14:paraId="1515F3F6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63CE52F" w14:textId="77777777" w:rsidR="00E56987" w:rsidRPr="003A3A32" w:rsidRDefault="00F574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6930F41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16121E02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5015F6E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 w:rsidRPr="003A3A32">
        <w:rPr>
          <w:rFonts w:ascii="Times New Roman" w:hAnsi="Times New Roman"/>
          <w:color w:val="000000"/>
          <w:sz w:val="28"/>
          <w:lang w:val="ru-RU"/>
        </w:rPr>
        <w:t>го внутреннего отражения в оптических световодах.</w:t>
      </w:r>
    </w:p>
    <w:p w14:paraId="75AE2DB8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61CED52" w14:textId="77777777" w:rsidR="00E56987" w:rsidRDefault="00F57486">
      <w:pPr>
        <w:spacing w:after="0" w:line="264" w:lineRule="auto"/>
        <w:ind w:firstLine="600"/>
        <w:jc w:val="both"/>
      </w:pPr>
      <w:r w:rsidRPr="003A3A3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14:paraId="0EC937D6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86FC670" w14:textId="77777777" w:rsidR="00E56987" w:rsidRDefault="00F57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14:paraId="531C8B48" w14:textId="77777777" w:rsidR="00E56987" w:rsidRDefault="00F57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091825C5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7E6DBD85" w14:textId="77777777" w:rsidR="00E56987" w:rsidRDefault="00F57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530C980B" w14:textId="77777777" w:rsidR="00E56987" w:rsidRDefault="00F57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2531BA3C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7FC25A46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Ход лучей в </w:t>
      </w:r>
      <w:r w:rsidRPr="003A3A32">
        <w:rPr>
          <w:rFonts w:ascii="Times New Roman" w:hAnsi="Times New Roman"/>
          <w:color w:val="000000"/>
          <w:sz w:val="28"/>
          <w:lang w:val="ru-RU"/>
        </w:rPr>
        <w:t>рассеивающей линзе.</w:t>
      </w:r>
    </w:p>
    <w:p w14:paraId="5E0E1E66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5EB10957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48C04A16" w14:textId="77777777" w:rsidR="00E56987" w:rsidRDefault="00F574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13E71506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231E314B" w14:textId="77777777" w:rsidR="00E56987" w:rsidRPr="003A3A32" w:rsidRDefault="00F574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5855C0DE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CD4EE72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3A3A32">
        <w:rPr>
          <w:rFonts w:ascii="Times New Roman" w:hAnsi="Times New Roman"/>
          <w:color w:val="000000"/>
          <w:sz w:val="28"/>
          <w:lang w:val="ru-RU"/>
        </w:rPr>
        <w:t>ние зависимости угла отражения светового луча от угла падения.</w:t>
      </w:r>
    </w:p>
    <w:p w14:paraId="3FCC7789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2212A0CF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FAFD71A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</w:t>
      </w:r>
      <w:r w:rsidRPr="003A3A32">
        <w:rPr>
          <w:rFonts w:ascii="Times New Roman" w:hAnsi="Times New Roman"/>
          <w:color w:val="000000"/>
          <w:sz w:val="28"/>
          <w:lang w:val="ru-RU"/>
        </w:rPr>
        <w:t>ью собирающей линзы.</w:t>
      </w:r>
    </w:p>
    <w:p w14:paraId="57DBD93C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2829B601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63380AB8" w14:textId="77777777" w:rsidR="00E56987" w:rsidRPr="003A3A32" w:rsidRDefault="00F574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7800242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38791C2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Опыты Резерфорд</w:t>
      </w:r>
      <w:r w:rsidRPr="003A3A32">
        <w:rPr>
          <w:rFonts w:ascii="Times New Roman" w:hAnsi="Times New Roman"/>
          <w:color w:val="000000"/>
          <w:sz w:val="28"/>
          <w:lang w:val="ru-RU"/>
        </w:rPr>
        <w:t>а и планетарная модель атома. Модель атома Бора. Испускание и поглощение света атомом. Кванты. Линейчатые спектры.</w:t>
      </w:r>
    </w:p>
    <w:p w14:paraId="1938FDF9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Альфа, бета- и гамма-излучения. Строение атомного ядра. Нуклонная модель атомного ядра. Изотопы. Радиоактивные превращения. </w:t>
      </w:r>
      <w:r w:rsidRPr="003A3A32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14:paraId="3A740715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1040915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</w:t>
      </w:r>
      <w:r w:rsidRPr="003A3A32">
        <w:rPr>
          <w:rFonts w:ascii="Times New Roman" w:hAnsi="Times New Roman"/>
          <w:color w:val="000000"/>
          <w:sz w:val="28"/>
          <w:lang w:val="ru-RU"/>
        </w:rPr>
        <w:t>х излучений на живые организмы.</w:t>
      </w:r>
    </w:p>
    <w:p w14:paraId="1815635F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791EB0A" w14:textId="77777777" w:rsidR="00E56987" w:rsidRDefault="00F57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14:paraId="03F2829A" w14:textId="77777777" w:rsidR="00E56987" w:rsidRDefault="00F57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0989089E" w14:textId="77777777" w:rsidR="00E56987" w:rsidRDefault="00F57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691C517D" w14:textId="77777777" w:rsidR="00E56987" w:rsidRPr="003A3A32" w:rsidRDefault="00F574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7E6F1C2C" w14:textId="77777777" w:rsidR="00E56987" w:rsidRDefault="00F574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0798B62E" w14:textId="77777777" w:rsidR="00E56987" w:rsidRPr="003A3A32" w:rsidRDefault="00F574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0891AF4C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7FEAD02" w14:textId="77777777" w:rsidR="00E56987" w:rsidRPr="003A3A32" w:rsidRDefault="00F574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603FFA9E" w14:textId="77777777" w:rsidR="00E56987" w:rsidRPr="003A3A32" w:rsidRDefault="00F574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117E77E3" w14:textId="77777777" w:rsidR="00E56987" w:rsidRDefault="00F574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3BC9F5F0" w14:textId="77777777" w:rsidR="00E56987" w:rsidRDefault="00F574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4DECD40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Повторительно-обобщающий м</w:t>
      </w:r>
      <w:r w:rsidRPr="003A3A32">
        <w:rPr>
          <w:rFonts w:ascii="Times New Roman" w:hAnsi="Times New Roman"/>
          <w:color w:val="000000"/>
          <w:sz w:val="28"/>
          <w:lang w:val="ru-RU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 w:rsidRPr="003A3A32">
        <w:rPr>
          <w:rFonts w:ascii="Times New Roman" w:hAnsi="Times New Roman"/>
          <w:color w:val="000000"/>
          <w:sz w:val="28"/>
          <w:lang w:val="ru-RU"/>
        </w:rPr>
        <w:t>едмет.</w:t>
      </w:r>
    </w:p>
    <w:p w14:paraId="118FC4BA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3A3A3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A3A32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одов исследования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537ACA6B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того, что обучающиеся выполняют задания, в которых им предлагается:</w:t>
      </w:r>
    </w:p>
    <w:p w14:paraId="28B44337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26834E61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</w:t>
      </w:r>
      <w:r w:rsidRPr="003A3A32">
        <w:rPr>
          <w:rFonts w:ascii="Times New Roman" w:hAnsi="Times New Roman"/>
          <w:color w:val="000000"/>
          <w:sz w:val="28"/>
          <w:lang w:val="ru-RU"/>
        </w:rPr>
        <w:t>м числе для проверки гипотез и получения теоретических выводов;</w:t>
      </w:r>
    </w:p>
    <w:p w14:paraId="166297F6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 w:rsidRPr="003A3A32">
        <w:rPr>
          <w:rFonts w:ascii="Times New Roman" w:hAnsi="Times New Roman"/>
          <w:color w:val="000000"/>
          <w:sz w:val="28"/>
          <w:lang w:val="ru-RU"/>
        </w:rPr>
        <w:t>вестных видов энергии.</w:t>
      </w:r>
    </w:p>
    <w:p w14:paraId="5F6C7F19" w14:textId="77777777" w:rsidR="00E56987" w:rsidRPr="003A3A32" w:rsidRDefault="00E56987">
      <w:pPr>
        <w:rPr>
          <w:lang w:val="ru-RU"/>
        </w:rPr>
        <w:sectPr w:rsidR="00E56987" w:rsidRPr="003A3A32">
          <w:pgSz w:w="11906" w:h="16383"/>
          <w:pgMar w:top="1134" w:right="850" w:bottom="1134" w:left="1701" w:header="720" w:footer="720" w:gutter="0"/>
          <w:cols w:space="720"/>
        </w:sectPr>
      </w:pPr>
    </w:p>
    <w:p w14:paraId="6054CDE7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47012280"/>
      <w:bookmarkEnd w:id="9"/>
      <w:bookmarkEnd w:id="11"/>
      <w:r w:rsidRPr="003A3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306BFF5F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3A309AE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14:paraId="75B477DF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3A3A32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276796EE" w14:textId="77777777" w:rsidR="00E56987" w:rsidRDefault="00F57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4C15F81C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- проявление интереса к истории и современному состоянию российской </w:t>
      </w:r>
      <w:r w:rsidRPr="003A3A32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14:paraId="01DC273D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14:paraId="75D9F333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4553D388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3A3A3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A3A3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3A3A3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A3A3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</w:t>
      </w:r>
      <w:r w:rsidRPr="003A3A32">
        <w:rPr>
          <w:rFonts w:ascii="Times New Roman" w:hAnsi="Times New Roman"/>
          <w:color w:val="000000"/>
          <w:sz w:val="28"/>
          <w:lang w:val="ru-RU"/>
        </w:rPr>
        <w:t>ем достижений физики;</w:t>
      </w:r>
    </w:p>
    <w:p w14:paraId="3BE6D77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14:paraId="21E46F2F" w14:textId="77777777" w:rsidR="00E56987" w:rsidRDefault="00F57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538A231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7570C1A1" w14:textId="77777777" w:rsidR="00E56987" w:rsidRDefault="00F57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14:paraId="01C13800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6C8E0AE0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14:paraId="20441A08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ы здоровья и эмоционального благополучия:</w:t>
      </w:r>
    </w:p>
    <w:p w14:paraId="6FA7699D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048B9B88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A3A3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у другого человека;</w:t>
      </w:r>
    </w:p>
    <w:p w14:paraId="7ADA6EAB" w14:textId="77777777" w:rsidR="00E56987" w:rsidRDefault="00F57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8D49427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активное участие в решении практических задач (в рамках семьи, образовательной организации, города, края) технологической 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7E4463B9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14:paraId="20B29BF5" w14:textId="77777777" w:rsidR="00E56987" w:rsidRDefault="00F574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F15C14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</w:t>
      </w:r>
      <w:r w:rsidRPr="003A3A32">
        <w:rPr>
          <w:rFonts w:ascii="Times New Roman" w:hAnsi="Times New Roman"/>
          <w:color w:val="000000"/>
          <w:sz w:val="28"/>
          <w:lang w:val="ru-RU"/>
        </w:rPr>
        <w:t>ы, планирования поступков и оценки их возможных последствий для окружающей среды;</w:t>
      </w:r>
    </w:p>
    <w:p w14:paraId="00A467E9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14:paraId="3E33023A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45E947D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при выполнении исследований и проектов физической направленности, открытость опыту и знаниям других;</w:t>
      </w:r>
    </w:p>
    <w:p w14:paraId="217596BD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14:paraId="37249AC4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</w:t>
      </w:r>
      <w:r w:rsidRPr="003A3A32">
        <w:rPr>
          <w:rFonts w:ascii="Times New Roman" w:hAnsi="Times New Roman"/>
          <w:color w:val="000000"/>
          <w:sz w:val="28"/>
          <w:lang w:val="ru-RU"/>
        </w:rPr>
        <w:t>я, гипотезы о физических объектах и явлениях;</w:t>
      </w:r>
    </w:p>
    <w:p w14:paraId="12521D5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14:paraId="733C0E55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14:paraId="61FEC584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</w:t>
      </w:r>
      <w:r w:rsidRPr="003A3A32">
        <w:rPr>
          <w:rFonts w:ascii="Times New Roman" w:hAnsi="Times New Roman"/>
          <w:color w:val="000000"/>
          <w:sz w:val="28"/>
          <w:lang w:val="ru-RU"/>
        </w:rPr>
        <w:t>ества и экономики, в том числе с использованием физических знаний;</w:t>
      </w:r>
    </w:p>
    <w:p w14:paraId="05EC55DD" w14:textId="77777777" w:rsidR="00E56987" w:rsidRPr="003A3A32" w:rsidRDefault="00F574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14:paraId="56A6AAE4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52F6E217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4C7075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63832C1E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A3A3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3A3A32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3A405F27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528F365B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251D12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39D9177A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866784A" w14:textId="77777777" w:rsidR="00E56987" w:rsidRPr="003A3A32" w:rsidRDefault="00F574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6E2187F8" w14:textId="77777777" w:rsidR="00E56987" w:rsidRPr="003A3A32" w:rsidRDefault="00F574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176A342D" w14:textId="77777777" w:rsidR="00E56987" w:rsidRPr="003A3A32" w:rsidRDefault="00F574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60605838" w14:textId="77777777" w:rsidR="00E56987" w:rsidRPr="003A3A32" w:rsidRDefault="00F574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3A3A32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14:paraId="6B254D2F" w14:textId="77777777" w:rsidR="00E56987" w:rsidRPr="003A3A32" w:rsidRDefault="00F574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3A3A32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14:paraId="110EF30C" w14:textId="77777777" w:rsidR="00E56987" w:rsidRDefault="00F57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58EC74A" w14:textId="77777777" w:rsidR="00E56987" w:rsidRPr="003A3A32" w:rsidRDefault="00F574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18010A3" w14:textId="77777777" w:rsidR="00E56987" w:rsidRPr="003A3A32" w:rsidRDefault="00F574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390B243E" w14:textId="77777777" w:rsidR="00E56987" w:rsidRPr="003A3A32" w:rsidRDefault="00F574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14:paraId="7B7A2EFE" w14:textId="77777777" w:rsidR="00E56987" w:rsidRPr="003A3A32" w:rsidRDefault="00F574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969C9A0" w14:textId="77777777" w:rsidR="00E56987" w:rsidRPr="003A3A32" w:rsidRDefault="00F574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3A3A32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14:paraId="0A68C2A4" w14:textId="77777777" w:rsidR="00E56987" w:rsidRDefault="00F57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FFFB3F0" w14:textId="77777777" w:rsidR="00E56987" w:rsidRPr="003A3A32" w:rsidRDefault="00F574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3FA6FE64" w14:textId="77777777" w:rsidR="00E56987" w:rsidRPr="003A3A32" w:rsidRDefault="00F574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047A1414" w14:textId="77777777" w:rsidR="00E56987" w:rsidRPr="003A3A32" w:rsidRDefault="00F574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3A3A32">
        <w:rPr>
          <w:rFonts w:ascii="Times New Roman" w:hAnsi="Times New Roman"/>
          <w:color w:val="000000"/>
          <w:sz w:val="28"/>
          <w:lang w:val="ru-RU"/>
        </w:rPr>
        <w:t>комбинациями.</w:t>
      </w:r>
    </w:p>
    <w:p w14:paraId="5A60FD42" w14:textId="77777777" w:rsidR="00E56987" w:rsidRDefault="00F57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5E0BD71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</w:t>
      </w:r>
      <w:r w:rsidRPr="003A3A32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14:paraId="29D08A8B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05FBEF4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14:paraId="342D62EB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</w:t>
      </w:r>
      <w:r w:rsidRPr="003A3A32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проекта);</w:t>
      </w:r>
    </w:p>
    <w:p w14:paraId="4C38A7C3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3488CE3D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</w:t>
      </w:r>
      <w:r w:rsidRPr="003A3A32">
        <w:rPr>
          <w:rFonts w:ascii="Times New Roman" w:hAnsi="Times New Roman"/>
          <w:color w:val="000000"/>
          <w:sz w:val="28"/>
          <w:lang w:val="ru-RU"/>
        </w:rPr>
        <w:t>уждать процессы и результаты совместной работы, обобщать мнения нескольких людей;</w:t>
      </w:r>
    </w:p>
    <w:p w14:paraId="7F5CD14C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26D65A54" w14:textId="77777777" w:rsidR="00E56987" w:rsidRPr="003A3A32" w:rsidRDefault="00F574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самостоятельно сформулированным участниками взаимодействия.</w:t>
      </w:r>
    </w:p>
    <w:p w14:paraId="08541CF7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1DE7D80B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57ED32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623370C7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A7A656C" w14:textId="77777777" w:rsidR="00E56987" w:rsidRPr="003A3A32" w:rsidRDefault="00F574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7491C5FC" w14:textId="77777777" w:rsidR="00E56987" w:rsidRPr="003A3A32" w:rsidRDefault="00F574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ориентироват</w:t>
      </w:r>
      <w:r w:rsidRPr="003A3A32">
        <w:rPr>
          <w:rFonts w:ascii="Times New Roman" w:hAnsi="Times New Roman"/>
          <w:color w:val="000000"/>
          <w:sz w:val="28"/>
          <w:lang w:val="ru-RU"/>
        </w:rPr>
        <w:t>ься в различных подходах принятия решений (индивидуальное, принятие решения в группе, принятие решений группой);</w:t>
      </w:r>
    </w:p>
    <w:p w14:paraId="17654804" w14:textId="77777777" w:rsidR="00E56987" w:rsidRPr="003A3A32" w:rsidRDefault="00F574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</w:t>
      </w:r>
      <w:r w:rsidRPr="003A3A32">
        <w:rPr>
          <w:rFonts w:ascii="Times New Roman" w:hAnsi="Times New Roman"/>
          <w:color w:val="000000"/>
          <w:sz w:val="28"/>
          <w:lang w:val="ru-RU"/>
        </w:rPr>
        <w:t>ументировать предлагаемые варианты решений;</w:t>
      </w:r>
    </w:p>
    <w:p w14:paraId="2388717C" w14:textId="77777777" w:rsidR="00E56987" w:rsidRPr="003A3A32" w:rsidRDefault="00F574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4766615" w14:textId="77777777" w:rsidR="00E56987" w:rsidRDefault="00F57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D370AC6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3A50AED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</w:t>
      </w:r>
      <w:r w:rsidRPr="003A3A32">
        <w:rPr>
          <w:rFonts w:ascii="Times New Roman" w:hAnsi="Times New Roman"/>
          <w:color w:val="000000"/>
          <w:sz w:val="28"/>
          <w:lang w:val="ru-RU"/>
        </w:rPr>
        <w:t>ятельности, давать оценку приобретённому опыту;</w:t>
      </w:r>
    </w:p>
    <w:p w14:paraId="3DA0D407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5DF2F7A5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4D134C62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78662477" w14:textId="77777777" w:rsidR="00E56987" w:rsidRPr="003A3A32" w:rsidRDefault="00F574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</w:t>
      </w:r>
      <w:r w:rsidRPr="003A3A32">
        <w:rPr>
          <w:rFonts w:ascii="Times New Roman" w:hAnsi="Times New Roman"/>
          <w:color w:val="000000"/>
          <w:sz w:val="28"/>
          <w:lang w:val="ru-RU"/>
        </w:rPr>
        <w:t>ях на научные темы и такое же право другого.</w:t>
      </w:r>
    </w:p>
    <w:p w14:paraId="0191D368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5267FF18" w14:textId="77777777" w:rsidR="00E56987" w:rsidRPr="003A3A32" w:rsidRDefault="00F57486">
      <w:pPr>
        <w:spacing w:after="0" w:line="264" w:lineRule="auto"/>
        <w:ind w:left="120"/>
        <w:jc w:val="both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AB20C0A" w14:textId="77777777" w:rsidR="00E56987" w:rsidRPr="003A3A32" w:rsidRDefault="00E56987">
      <w:pPr>
        <w:spacing w:after="0" w:line="264" w:lineRule="auto"/>
        <w:ind w:left="120"/>
        <w:jc w:val="both"/>
        <w:rPr>
          <w:lang w:val="ru-RU"/>
        </w:rPr>
      </w:pPr>
    </w:p>
    <w:p w14:paraId="1B84DC83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30C5140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</w:t>
      </w:r>
      <w:r w:rsidRPr="003A3A32">
        <w:rPr>
          <w:rFonts w:ascii="Times New Roman" w:hAnsi="Times New Roman"/>
          <w:color w:val="000000"/>
          <w:sz w:val="28"/>
          <w:lang w:val="ru-RU"/>
        </w:rPr>
        <w:t>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</w:t>
      </w:r>
      <w:r w:rsidRPr="003A3A32">
        <w:rPr>
          <w:rFonts w:ascii="Times New Roman" w:hAnsi="Times New Roman"/>
          <w:color w:val="000000"/>
          <w:sz w:val="28"/>
          <w:lang w:val="ru-RU"/>
        </w:rPr>
        <w:t>упругая, пластическая), невесомость, сообщающиеся сосуды;</w:t>
      </w:r>
    </w:p>
    <w:p w14:paraId="1A95DEEA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</w:t>
      </w:r>
      <w:r w:rsidRPr="003A3A32">
        <w:rPr>
          <w:rFonts w:ascii="Times New Roman" w:hAnsi="Times New Roman"/>
          <w:color w:val="000000"/>
          <w:sz w:val="28"/>
          <w:lang w:val="ru-RU"/>
        </w:rPr>
        <w:t>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14:paraId="0295889C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</w:t>
      </w:r>
      <w:r w:rsidRPr="003A3A32">
        <w:rPr>
          <w:rFonts w:ascii="Times New Roman" w:hAnsi="Times New Roman"/>
          <w:color w:val="000000"/>
          <w:sz w:val="28"/>
          <w:lang w:val="ru-RU"/>
        </w:rPr>
        <w:t>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3DA674BB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</w:t>
      </w:r>
      <w:r w:rsidRPr="003A3A32">
        <w:rPr>
          <w:rFonts w:ascii="Times New Roman" w:hAnsi="Times New Roman"/>
          <w:color w:val="000000"/>
          <w:sz w:val="28"/>
          <w:lang w:val="ru-RU"/>
        </w:rPr>
        <w:t>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</w:t>
      </w:r>
      <w:r w:rsidRPr="003A3A32">
        <w:rPr>
          <w:rFonts w:ascii="Times New Roman" w:hAnsi="Times New Roman"/>
          <w:color w:val="000000"/>
          <w:sz w:val="28"/>
          <w:lang w:val="ru-RU"/>
        </w:rPr>
        <w:t>ависимостей физических величин;</w:t>
      </w:r>
    </w:p>
    <w:p w14:paraId="35D8FC48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</w:t>
      </w:r>
      <w:r w:rsidRPr="003A3A32">
        <w:rPr>
          <w:rFonts w:ascii="Times New Roman" w:hAnsi="Times New Roman"/>
          <w:color w:val="000000"/>
          <w:sz w:val="28"/>
          <w:lang w:val="ru-RU"/>
        </w:rPr>
        <w:t>н сохранения механической энергии, при этом давать словесную формулировку закона и записывать его математическое выражение;</w:t>
      </w:r>
    </w:p>
    <w:p w14:paraId="60533889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</w:t>
      </w:r>
      <w:r w:rsidRPr="003A3A32">
        <w:rPr>
          <w:rFonts w:ascii="Times New Roman" w:hAnsi="Times New Roman"/>
          <w:color w:val="000000"/>
          <w:sz w:val="28"/>
          <w:lang w:val="ru-RU"/>
        </w:rPr>
        <w:t>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73ACCC90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</w:t>
      </w:r>
      <w:r w:rsidRPr="003A3A32">
        <w:rPr>
          <w:rFonts w:ascii="Times New Roman" w:hAnsi="Times New Roman"/>
          <w:color w:val="000000"/>
          <w:sz w:val="28"/>
          <w:lang w:val="ru-RU"/>
        </w:rPr>
        <w:t>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4730A6A0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</w:t>
      </w:r>
      <w:r w:rsidRPr="003A3A32">
        <w:rPr>
          <w:rFonts w:ascii="Times New Roman" w:hAnsi="Times New Roman"/>
          <w:color w:val="000000"/>
          <w:sz w:val="28"/>
          <w:lang w:val="ru-RU"/>
        </w:rPr>
        <w:t>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</w:r>
      <w:r w:rsidRPr="003A3A32">
        <w:rPr>
          <w:rFonts w:ascii="Times New Roman" w:hAnsi="Times New Roman"/>
          <w:color w:val="000000"/>
          <w:sz w:val="28"/>
          <w:lang w:val="ru-RU"/>
        </w:rPr>
        <w:t>;</w:t>
      </w:r>
    </w:p>
    <w:p w14:paraId="30751AC6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1790DED2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</w:t>
      </w:r>
      <w:r w:rsidRPr="003A3A32">
        <w:rPr>
          <w:rFonts w:ascii="Times New Roman" w:hAnsi="Times New Roman"/>
          <w:color w:val="000000"/>
          <w:sz w:val="28"/>
          <w:lang w:val="ru-RU"/>
        </w:rPr>
        <w:t>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14:paraId="2BC0DD4E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</w:t>
      </w:r>
      <w:r w:rsidRPr="003A3A32">
        <w:rPr>
          <w:rFonts w:ascii="Times New Roman" w:hAnsi="Times New Roman"/>
          <w:color w:val="000000"/>
          <w:sz w:val="28"/>
          <w:lang w:val="ru-RU"/>
        </w:rPr>
        <w:t>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</w:t>
      </w:r>
      <w:r w:rsidRPr="003A3A32">
        <w:rPr>
          <w:rFonts w:ascii="Times New Roman" w:hAnsi="Times New Roman"/>
          <w:color w:val="000000"/>
          <w:sz w:val="28"/>
          <w:lang w:val="ru-RU"/>
        </w:rPr>
        <w:t>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14:paraId="20F6C9F6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косвенные из</w:t>
      </w:r>
      <w:r w:rsidRPr="003A3A32">
        <w:rPr>
          <w:rFonts w:ascii="Times New Roman" w:hAnsi="Times New Roman"/>
          <w:color w:val="000000"/>
          <w:sz w:val="28"/>
          <w:lang w:val="ru-RU"/>
        </w:rPr>
        <w:t>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</w:t>
      </w:r>
      <w:r w:rsidRPr="003A3A32">
        <w:rPr>
          <w:rFonts w:ascii="Times New Roman" w:hAnsi="Times New Roman"/>
          <w:color w:val="000000"/>
          <w:sz w:val="28"/>
          <w:lang w:val="ru-RU"/>
        </w:rPr>
        <w:t>укции: при выполнении измерений собирать экспериментальную установку и вычислять значение искомой величины;</w:t>
      </w:r>
    </w:p>
    <w:p w14:paraId="36AEA6ED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6546B3A7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</w:t>
      </w:r>
      <w:r w:rsidRPr="003A3A32">
        <w:rPr>
          <w:rFonts w:ascii="Times New Roman" w:hAnsi="Times New Roman"/>
          <w:color w:val="000000"/>
          <w:sz w:val="28"/>
          <w:lang w:val="ru-RU"/>
        </w:rPr>
        <w:t>термометр, динамометр, сообщающиеся сосуды, барометр, рычаг, подвижный и неподвижный блок, наклонная плоскость;</w:t>
      </w:r>
    </w:p>
    <w:p w14:paraId="6466FA89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</w:t>
      </w:r>
      <w:r w:rsidRPr="003A3A32">
        <w:rPr>
          <w:rFonts w:ascii="Times New Roman" w:hAnsi="Times New Roman"/>
          <w:color w:val="000000"/>
          <w:sz w:val="28"/>
          <w:lang w:val="ru-RU"/>
        </w:rPr>
        <w:t>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5DA6570C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3A3A32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51665C2C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3A3A32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14:paraId="5EEAE4A4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3A3A32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74524D8D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</w:t>
      </w:r>
      <w:r w:rsidRPr="003A3A32">
        <w:rPr>
          <w:rFonts w:ascii="Times New Roman" w:hAnsi="Times New Roman"/>
          <w:color w:val="000000"/>
          <w:sz w:val="28"/>
          <w:lang w:val="ru-RU"/>
        </w:rPr>
        <w:t>ей;</w:t>
      </w:r>
    </w:p>
    <w:p w14:paraId="14762298" w14:textId="77777777" w:rsidR="00E56987" w:rsidRPr="003A3A32" w:rsidRDefault="00F574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</w:t>
      </w:r>
      <w:r w:rsidRPr="003A3A32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14:paraId="1319EB2D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45FDB89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3A3A32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3A3A32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</w:p>
    <w:p w14:paraId="4C760DD5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</w:t>
      </w:r>
      <w:r w:rsidRPr="003A3A32">
        <w:rPr>
          <w:rFonts w:ascii="Times New Roman" w:hAnsi="Times New Roman"/>
          <w:color w:val="000000"/>
          <w:sz w:val="28"/>
          <w:lang w:val="ru-RU"/>
        </w:rPr>
        <w:t>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</w:t>
      </w:r>
      <w:r w:rsidRPr="003A3A32"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</w:p>
    <w:p w14:paraId="67FD6FE8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</w:t>
      </w:r>
      <w:r w:rsidRPr="003A3A32">
        <w:rPr>
          <w:rFonts w:ascii="Times New Roman" w:hAnsi="Times New Roman"/>
          <w:color w:val="000000"/>
          <w:sz w:val="28"/>
          <w:lang w:val="ru-RU"/>
        </w:rPr>
        <w:t>ереводить практическую задачу в учебную, выделять существенные свойства (признаки) физических явлений;</w:t>
      </w:r>
    </w:p>
    <w:p w14:paraId="00BAF4B9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</w:t>
      </w:r>
      <w:r w:rsidRPr="003A3A32">
        <w:rPr>
          <w:rFonts w:ascii="Times New Roman" w:hAnsi="Times New Roman"/>
          <w:color w:val="000000"/>
          <w:sz w:val="28"/>
          <w:lang w:val="ru-RU"/>
        </w:rPr>
        <w:t>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</w:t>
      </w:r>
      <w:r w:rsidRPr="003A3A32">
        <w:rPr>
          <w:rFonts w:ascii="Times New Roman" w:hAnsi="Times New Roman"/>
          <w:color w:val="000000"/>
          <w:sz w:val="28"/>
          <w:lang w:val="ru-RU"/>
        </w:rPr>
        <w:t>кую величину с другими величинами, строить графики изученных зависимостей физических величин;</w:t>
      </w:r>
    </w:p>
    <w:p w14:paraId="1F4AFDBA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</w:t>
      </w:r>
      <w:r w:rsidRPr="003A3A32">
        <w:rPr>
          <w:rFonts w:ascii="Times New Roman" w:hAnsi="Times New Roman"/>
          <w:color w:val="000000"/>
          <w:sz w:val="28"/>
          <w:lang w:val="ru-RU"/>
        </w:rPr>
        <w:t>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1AF49BF8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</w:t>
      </w:r>
      <w:r w:rsidRPr="003A3A32">
        <w:rPr>
          <w:rFonts w:ascii="Times New Roman" w:hAnsi="Times New Roman"/>
          <w:color w:val="000000"/>
          <w:sz w:val="28"/>
          <w:lang w:val="ru-RU"/>
        </w:rPr>
        <w:t>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35103E71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</w:t>
      </w:r>
      <w:r w:rsidRPr="003A3A32">
        <w:rPr>
          <w:rFonts w:ascii="Times New Roman" w:hAnsi="Times New Roman"/>
          <w:color w:val="000000"/>
          <w:sz w:val="28"/>
          <w:lang w:val="ru-RU"/>
        </w:rPr>
        <w:t>ешения, проводить расчёты и сравнивать полученное значение физической величины с известными данными;</w:t>
      </w:r>
    </w:p>
    <w:p w14:paraId="4B383FDE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</w:t>
      </w:r>
      <w:r w:rsidRPr="003A3A32">
        <w:rPr>
          <w:rFonts w:ascii="Times New Roman" w:hAnsi="Times New Roman"/>
          <w:color w:val="000000"/>
          <w:sz w:val="28"/>
          <w:lang w:val="ru-RU"/>
        </w:rPr>
        <w:t>равильность порядка проведения исследования, делать выводы;</w:t>
      </w:r>
    </w:p>
    <w:p w14:paraId="47F6FC6E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</w:t>
      </w:r>
      <w:r w:rsidRPr="003A3A32">
        <w:rPr>
          <w:rFonts w:ascii="Times New Roman" w:hAnsi="Times New Roman"/>
          <w:color w:val="000000"/>
          <w:sz w:val="28"/>
          <w:lang w:val="ru-RU"/>
        </w:rPr>
        <w:t>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постоянных магнитов, действия магнитного поля на проводник с током, свойства электромагнита,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</w:t>
      </w:r>
      <w:r w:rsidRPr="003A3A32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14:paraId="693EE2C6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2C8EA577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</w:t>
      </w:r>
      <w:r w:rsidRPr="003A3A32">
        <w:rPr>
          <w:rFonts w:ascii="Times New Roman" w:hAnsi="Times New Roman"/>
          <w:color w:val="000000"/>
          <w:sz w:val="28"/>
          <w:lang w:val="ru-RU"/>
        </w:rPr>
        <w:t>виде таблиц и графиков, делать выводы по результатам исследования;</w:t>
      </w:r>
    </w:p>
    <w:p w14:paraId="776E9068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3A3A32">
        <w:rPr>
          <w:rFonts w:ascii="Times New Roman" w:hAnsi="Times New Roman"/>
          <w:color w:val="000000"/>
          <w:sz w:val="28"/>
          <w:lang w:val="ru-RU"/>
        </w:rPr>
        <w:t>нтальную установку, следуя предложенной инструкции, и вычислять значение величины;</w:t>
      </w:r>
    </w:p>
    <w:p w14:paraId="67A6DF3D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07CF11F0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</w:t>
      </w:r>
      <w:r w:rsidRPr="003A3A32">
        <w:rPr>
          <w:rFonts w:ascii="Times New Roman" w:hAnsi="Times New Roman"/>
          <w:color w:val="000000"/>
          <w:sz w:val="28"/>
          <w:lang w:val="ru-RU"/>
        </w:rPr>
        <w:t>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</w:t>
      </w:r>
      <w:r w:rsidRPr="003A3A32">
        <w:rPr>
          <w:rFonts w:ascii="Times New Roman" w:hAnsi="Times New Roman"/>
          <w:color w:val="000000"/>
          <w:sz w:val="28"/>
          <w:lang w:val="ru-RU"/>
        </w:rPr>
        <w:t>тель постоянного тока), используя знания о свойствах физических явлений и необходимые физические закономерности;</w:t>
      </w:r>
    </w:p>
    <w:p w14:paraId="2DEFD172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6442D129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</w:t>
      </w:r>
      <w:r w:rsidRPr="003A3A32">
        <w:rPr>
          <w:rFonts w:ascii="Times New Roman" w:hAnsi="Times New Roman"/>
          <w:color w:val="000000"/>
          <w:sz w:val="28"/>
          <w:lang w:val="ru-RU"/>
        </w:rPr>
        <w:t>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725F0E6C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осуще</w:t>
      </w:r>
      <w:r w:rsidRPr="003A3A32">
        <w:rPr>
          <w:rFonts w:ascii="Times New Roman" w:hAnsi="Times New Roman"/>
          <w:color w:val="000000"/>
          <w:sz w:val="28"/>
          <w:lang w:val="ru-RU"/>
        </w:rPr>
        <w:t>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43B94117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</w:t>
      </w:r>
      <w:r w:rsidRPr="003A3A32">
        <w:rPr>
          <w:rFonts w:ascii="Times New Roman" w:hAnsi="Times New Roman"/>
          <w:color w:val="000000"/>
          <w:sz w:val="28"/>
          <w:lang w:val="ru-RU"/>
        </w:rPr>
        <w:t>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3502F2F0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</w:t>
      </w:r>
      <w:r w:rsidRPr="003A3A32">
        <w:rPr>
          <w:rFonts w:ascii="Times New Roman" w:hAnsi="Times New Roman"/>
          <w:color w:val="000000"/>
          <w:sz w:val="28"/>
          <w:lang w:val="ru-RU"/>
        </w:rPr>
        <w:t>выступление презентацией;</w:t>
      </w:r>
    </w:p>
    <w:p w14:paraId="4D2EA406" w14:textId="77777777" w:rsidR="00E56987" w:rsidRPr="003A3A32" w:rsidRDefault="00F574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3A3A32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115754EC" w14:textId="77777777" w:rsidR="00E56987" w:rsidRPr="003A3A32" w:rsidRDefault="00F57486">
      <w:pPr>
        <w:spacing w:after="0" w:line="264" w:lineRule="auto"/>
        <w:ind w:firstLine="600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3A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E6193EF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A3A32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3A3A32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</w:t>
      </w:r>
      <w:r w:rsidRPr="003A3A32">
        <w:rPr>
          <w:rFonts w:ascii="Times New Roman" w:hAnsi="Times New Roman"/>
          <w:color w:val="000000"/>
          <w:sz w:val="28"/>
          <w:lang w:val="ru-RU"/>
        </w:rPr>
        <w:t>дерная энергетика;</w:t>
      </w:r>
    </w:p>
    <w:p w14:paraId="60752C7C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</w:t>
      </w:r>
      <w:r w:rsidRPr="003A3A32">
        <w:rPr>
          <w:rFonts w:ascii="Times New Roman" w:hAnsi="Times New Roman"/>
          <w:color w:val="000000"/>
          <w:sz w:val="28"/>
          <w:lang w:val="ru-RU"/>
        </w:rPr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</w:t>
      </w:r>
      <w:r w:rsidRPr="003A3A32">
        <w:rPr>
          <w:rFonts w:ascii="Times New Roman" w:hAnsi="Times New Roman"/>
          <w:color w:val="000000"/>
          <w:sz w:val="28"/>
          <w:lang w:val="ru-RU"/>
        </w:rPr>
        <w:t>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0A388A22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</w:t>
      </w:r>
      <w:r w:rsidRPr="003A3A32">
        <w:rPr>
          <w:rFonts w:ascii="Times New Roman" w:hAnsi="Times New Roman"/>
          <w:color w:val="000000"/>
          <w:sz w:val="28"/>
          <w:lang w:val="ru-RU"/>
        </w:rPr>
        <w:t>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</w:t>
      </w:r>
      <w:r w:rsidRPr="003A3A32">
        <w:rPr>
          <w:rFonts w:ascii="Times New Roman" w:hAnsi="Times New Roman"/>
          <w:color w:val="000000"/>
          <w:sz w:val="28"/>
          <w:lang w:val="ru-RU"/>
        </w:rPr>
        <w:t>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</w:t>
      </w:r>
      <w:r w:rsidRPr="003A3A32">
        <w:rPr>
          <w:rFonts w:ascii="Times New Roman" w:hAnsi="Times New Roman"/>
          <w:color w:val="000000"/>
          <w:sz w:val="28"/>
          <w:lang w:val="ru-RU"/>
        </w:rPr>
        <w:t>у в учебную, выделять существенные свойства (признаки) физических явлений;</w:t>
      </w:r>
    </w:p>
    <w:p w14:paraId="36180235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</w:t>
      </w:r>
      <w:r w:rsidRPr="003A3A32">
        <w:rPr>
          <w:rFonts w:ascii="Times New Roman" w:hAnsi="Times New Roman"/>
          <w:color w:val="000000"/>
          <w:sz w:val="28"/>
          <w:lang w:val="ru-RU"/>
        </w:rPr>
        <w:t>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</w:t>
      </w:r>
      <w:r w:rsidRPr="003A3A32">
        <w:rPr>
          <w:rFonts w:ascii="Times New Roman" w:hAnsi="Times New Roman"/>
          <w:color w:val="000000"/>
          <w:sz w:val="28"/>
          <w:lang w:val="ru-RU"/>
        </w:rPr>
        <w:t>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</w:t>
      </w:r>
      <w:r w:rsidRPr="003A3A32">
        <w:rPr>
          <w:rFonts w:ascii="Times New Roman" w:hAnsi="Times New Roman"/>
          <w:color w:val="000000"/>
          <w:sz w:val="28"/>
          <w:lang w:val="ru-RU"/>
        </w:rPr>
        <w:t>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52198C83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давать словесную формулировку закона и записывать его математическое выражение;</w:t>
      </w:r>
    </w:p>
    <w:p w14:paraId="39304E97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</w:t>
      </w:r>
      <w:r w:rsidRPr="003A3A32">
        <w:rPr>
          <w:rFonts w:ascii="Times New Roman" w:hAnsi="Times New Roman"/>
          <w:color w:val="000000"/>
          <w:sz w:val="28"/>
          <w:lang w:val="ru-RU"/>
        </w:rPr>
        <w:t>з 2–3 логических шагов с опорой на 2–3 изученных свойства физических явлений, физических законов или закономерностей;</w:t>
      </w:r>
    </w:p>
    <w:p w14:paraId="0D43B7E6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</w:t>
      </w:r>
      <w:r w:rsidRPr="003A3A32">
        <w:rPr>
          <w:rFonts w:ascii="Times New Roman" w:hAnsi="Times New Roman"/>
          <w:color w:val="000000"/>
          <w:sz w:val="28"/>
          <w:lang w:val="ru-RU"/>
        </w:rPr>
        <w:t>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79F29924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распознавать проблемы,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6AE9E8D2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опыт</w:t>
      </w:r>
      <w:r w:rsidRPr="003A3A32"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</w:t>
      </w:r>
      <w:r w:rsidRPr="003A3A32">
        <w:rPr>
          <w:rFonts w:ascii="Times New Roman" w:hAnsi="Times New Roman"/>
          <w:color w:val="000000"/>
          <w:sz w:val="28"/>
          <w:lang w:val="ru-RU"/>
        </w:rPr>
        <w:t>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</w:t>
      </w:r>
      <w:r w:rsidRPr="003A3A32">
        <w:rPr>
          <w:rFonts w:ascii="Times New Roman" w:hAnsi="Times New Roman"/>
          <w:color w:val="000000"/>
          <w:sz w:val="28"/>
          <w:lang w:val="ru-RU"/>
        </w:rPr>
        <w:t>з избыточного набора оборудования, описывать ход опыта и его результаты, формулировать выводы;</w:t>
      </w:r>
    </w:p>
    <w:p w14:paraId="2A95AC1D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</w:t>
      </w:r>
      <w:r w:rsidRPr="003A3A32">
        <w:rPr>
          <w:rFonts w:ascii="Times New Roman" w:hAnsi="Times New Roman"/>
          <w:color w:val="000000"/>
          <w:sz w:val="28"/>
          <w:lang w:val="ru-RU"/>
        </w:rPr>
        <w:t>соба измерения (измерительного прибора);</w:t>
      </w:r>
    </w:p>
    <w:p w14:paraId="4AF896B2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от длины нити, зависимости угла отражения света от угла падения и угла преломления от угла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</w:t>
      </w:r>
      <w:r w:rsidRPr="003A3A32">
        <w:rPr>
          <w:rFonts w:ascii="Times New Roman" w:hAnsi="Times New Roman"/>
          <w:color w:val="000000"/>
          <w:sz w:val="28"/>
          <w:lang w:val="ru-RU"/>
        </w:rPr>
        <w:t>ать выводы по результатам исследования;</w:t>
      </w:r>
    </w:p>
    <w:p w14:paraId="3DBA136A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</w:t>
      </w:r>
      <w:r w:rsidRPr="003A3A32">
        <w:rPr>
          <w:rFonts w:ascii="Times New Roman" w:hAnsi="Times New Roman"/>
          <w:color w:val="000000"/>
          <w:sz w:val="28"/>
          <w:lang w:val="ru-RU"/>
        </w:rPr>
        <w:t>значение величины и анализировать полученные результаты с учётом заданной погрешности измерений;</w:t>
      </w:r>
    </w:p>
    <w:p w14:paraId="2687A0CD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3C30A367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</w:t>
      </w:r>
      <w:r w:rsidRPr="003A3A32">
        <w:rPr>
          <w:rFonts w:ascii="Times New Roman" w:hAnsi="Times New Roman"/>
          <w:color w:val="000000"/>
          <w:sz w:val="28"/>
          <w:lang w:val="ru-RU"/>
        </w:rPr>
        <w:t>бсолютно твёрдое тело, точечный источник света, луч, тонкая линза, планетарная модель атома, нуклонная модель атомного ядра;</w:t>
      </w:r>
    </w:p>
    <w:p w14:paraId="30F97279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</w:t>
      </w:r>
      <w:r w:rsidRPr="003A3A32">
        <w:rPr>
          <w:rFonts w:ascii="Times New Roman" w:hAnsi="Times New Roman"/>
          <w:color w:val="000000"/>
          <w:sz w:val="28"/>
          <w:lang w:val="ru-RU"/>
        </w:rPr>
        <w:t>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6CA94D71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</w:t>
      </w:r>
      <w:r w:rsidRPr="003A3A32">
        <w:rPr>
          <w:rFonts w:ascii="Times New Roman" w:hAnsi="Times New Roman"/>
          <w:color w:val="000000"/>
          <w:sz w:val="28"/>
          <w:lang w:val="ru-RU"/>
        </w:rPr>
        <w:t>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360CDED0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</w:t>
      </w:r>
      <w:r w:rsidRPr="003A3A32">
        <w:rPr>
          <w:rFonts w:ascii="Times New Roman" w:hAnsi="Times New Roman"/>
          <w:color w:val="000000"/>
          <w:sz w:val="28"/>
          <w:lang w:val="ru-RU"/>
        </w:rPr>
        <w:t>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6CCA7A8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ос</w:t>
      </w:r>
      <w:r w:rsidRPr="003A3A32">
        <w:rPr>
          <w:rFonts w:ascii="Times New Roman" w:hAnsi="Times New Roman"/>
          <w:color w:val="000000"/>
          <w:sz w:val="28"/>
          <w:lang w:val="ru-RU"/>
        </w:rPr>
        <w:t xml:space="preserve">уществлять поиск информации физического содержания в Интернете, самостоятельно формулируя поисковый запрос, находить </w:t>
      </w:r>
      <w:r w:rsidRPr="003A3A32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14:paraId="1448A68F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</w:t>
      </w:r>
      <w:r w:rsidRPr="003A3A32">
        <w:rPr>
          <w:rFonts w:ascii="Times New Roman" w:hAnsi="Times New Roman"/>
          <w:color w:val="000000"/>
          <w:sz w:val="28"/>
          <w:lang w:val="ru-RU"/>
        </w:rPr>
        <w:t>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22A7D36" w14:textId="77777777" w:rsidR="00E56987" w:rsidRPr="003A3A32" w:rsidRDefault="00F574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</w:t>
      </w:r>
      <w:r w:rsidRPr="003A3A32">
        <w:rPr>
          <w:rFonts w:ascii="Times New Roman" w:hAnsi="Times New Roman"/>
          <w:color w:val="000000"/>
          <w:sz w:val="28"/>
          <w:lang w:val="ru-RU"/>
        </w:rPr>
        <w:t>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</w:t>
      </w:r>
      <w:r w:rsidRPr="003A3A32">
        <w:rPr>
          <w:rFonts w:ascii="Times New Roman" w:hAnsi="Times New Roman"/>
          <w:color w:val="000000"/>
          <w:sz w:val="28"/>
          <w:lang w:val="ru-RU"/>
        </w:rPr>
        <w:t>ждать выступление презентацией с учётом особенностей аудитории сверстников.</w:t>
      </w:r>
    </w:p>
    <w:p w14:paraId="73126279" w14:textId="77777777" w:rsidR="00E56987" w:rsidRPr="003A3A32" w:rsidRDefault="00E56987">
      <w:pPr>
        <w:rPr>
          <w:lang w:val="ru-RU"/>
        </w:rPr>
        <w:sectPr w:rsidR="00E56987" w:rsidRPr="003A3A32">
          <w:pgSz w:w="11906" w:h="16383"/>
          <w:pgMar w:top="1134" w:right="850" w:bottom="1134" w:left="1701" w:header="720" w:footer="720" w:gutter="0"/>
          <w:cols w:space="720"/>
        </w:sectPr>
      </w:pPr>
    </w:p>
    <w:p w14:paraId="23589E57" w14:textId="77777777" w:rsidR="00E56987" w:rsidRDefault="00F57486">
      <w:pPr>
        <w:spacing w:after="0"/>
        <w:ind w:left="120"/>
      </w:pPr>
      <w:bookmarkStart w:id="14" w:name="block-47012284"/>
      <w:bookmarkEnd w:id="12"/>
      <w:r w:rsidRPr="003A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BF361E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56987" w14:paraId="4E528D4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BCD7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5A998" w14:textId="77777777" w:rsidR="00E56987" w:rsidRDefault="00E569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7E68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331592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F3DA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E2C8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7F1B99" w14:textId="77777777" w:rsidR="00E56987" w:rsidRDefault="00E56987">
            <w:pPr>
              <w:spacing w:after="0"/>
              <w:ind w:left="135"/>
            </w:pPr>
          </w:p>
        </w:tc>
      </w:tr>
      <w:tr w:rsidR="00E56987" w14:paraId="1382CA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2CEAF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FED03" w14:textId="77777777" w:rsidR="00E56987" w:rsidRDefault="00E5698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F452F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FEDDA" w14:textId="77777777" w:rsidR="00E56987" w:rsidRDefault="00E569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F4A46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A53E5F2" w14:textId="77777777" w:rsidR="00E56987" w:rsidRDefault="00E5698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A96FA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CFB2A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C353A" w14:textId="77777777" w:rsidR="00E56987" w:rsidRDefault="00E56987"/>
        </w:tc>
      </w:tr>
      <w:tr w:rsidR="00E56987" w:rsidRPr="00F57486" w14:paraId="23085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D9E8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E56987" w:rsidRPr="00F57486" w14:paraId="705D25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A06A1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7EB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934F0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4C7E2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8FEB7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48291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2E8CDA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71D12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1265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D9F19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16EB7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54803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C6753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15AD0A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A6B6C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E505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1E3E5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49F2F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FB788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4C8C3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14:paraId="4AC61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F306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6A0187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7402E" w14:textId="77777777" w:rsidR="00E56987" w:rsidRDefault="00E56987"/>
        </w:tc>
      </w:tr>
      <w:tr w:rsidR="00E56987" w:rsidRPr="00F57486" w14:paraId="1D07B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A16C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E56987" w:rsidRPr="00F57486" w14:paraId="6E483F5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D311E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1F43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7E328D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A29CF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6BA57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B8816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0106D9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B2523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97D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26F9F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50415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E75A7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8608A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524556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DEF70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781B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F7208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A7512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E11FE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91DFD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14:paraId="6403B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6291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C6285C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244BC" w14:textId="77777777" w:rsidR="00E56987" w:rsidRDefault="00E56987"/>
        </w:tc>
      </w:tr>
      <w:tr w:rsidR="00E56987" w:rsidRPr="00F57486" w14:paraId="57D5BA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571A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E56987" w:rsidRPr="00F57486" w14:paraId="12FA7F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573E6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2F49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6E8E5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763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9661B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2FB33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3D31E3F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06827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7EDA4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F4815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12115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2FF55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E325E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7005A8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03348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1EE1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16B44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0FDBA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6B05F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D09C3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14:paraId="001EC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A104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6EFF2C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1747E" w14:textId="77777777" w:rsidR="00E56987" w:rsidRDefault="00E56987"/>
        </w:tc>
      </w:tr>
      <w:tr w:rsidR="00E56987" w:rsidRPr="00F57486" w14:paraId="67ED0F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8CEA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E56987" w:rsidRPr="00F57486" w14:paraId="77BD26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6DE02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D78A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4AB73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3D8A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7B5B6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6F5FD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2BDE25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81BE0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AE4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7F6E9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C1FCD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0E364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44F7A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111963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582D8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63E3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1CF4E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ED367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4F2B3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3937A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78A4A5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0DF10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5096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A6055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897E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59427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573BF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14:paraId="6E929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E553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6C771C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58B01" w14:textId="77777777" w:rsidR="00E56987" w:rsidRDefault="00E56987"/>
        </w:tc>
      </w:tr>
      <w:tr w:rsidR="00E56987" w:rsidRPr="00F57486" w14:paraId="49C6F1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629A5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E56987" w:rsidRPr="00F57486" w14:paraId="0D6F8B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2651C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323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61CDA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1C6F6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EB223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8CFA6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12725D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41C34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C59F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456D1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77FDE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535C6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0BE58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:rsidRPr="00F57486" w14:paraId="3777FB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6BFEE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FA38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D2A08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6462E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343E2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40EAA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E56987" w14:paraId="37FC8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6214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37926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7A186" w14:textId="77777777" w:rsidR="00E56987" w:rsidRDefault="00E56987"/>
        </w:tc>
      </w:tr>
      <w:tr w:rsidR="00E56987" w14:paraId="76274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6813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D670AA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11224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5BF32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8CDDD6" w14:textId="77777777" w:rsidR="00E56987" w:rsidRDefault="00E56987">
            <w:pPr>
              <w:spacing w:after="0"/>
              <w:ind w:left="135"/>
            </w:pPr>
          </w:p>
        </w:tc>
      </w:tr>
      <w:tr w:rsidR="00E56987" w14:paraId="0158E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5A76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C3DDC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20007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BDF78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CC940F" w14:textId="77777777" w:rsidR="00E56987" w:rsidRDefault="00E56987"/>
        </w:tc>
      </w:tr>
    </w:tbl>
    <w:p w14:paraId="4A2B262C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4545A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56987" w14:paraId="53B12C5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4FB5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2B92E0" w14:textId="77777777" w:rsidR="00E56987" w:rsidRDefault="00E569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E536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C32AFC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4BA6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EAA8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60B29D" w14:textId="77777777" w:rsidR="00E56987" w:rsidRDefault="00E56987">
            <w:pPr>
              <w:spacing w:after="0"/>
              <w:ind w:left="135"/>
            </w:pPr>
          </w:p>
        </w:tc>
      </w:tr>
      <w:tr w:rsidR="00E56987" w14:paraId="0CF363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EB63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61B9E" w14:textId="77777777" w:rsidR="00E56987" w:rsidRDefault="00E569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8E5064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AEFDEC" w14:textId="77777777" w:rsidR="00E56987" w:rsidRDefault="00E569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0084D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5B22FA" w14:textId="77777777" w:rsidR="00E56987" w:rsidRDefault="00E569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9A2B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C434C6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97827" w14:textId="77777777" w:rsidR="00E56987" w:rsidRDefault="00E56987"/>
        </w:tc>
      </w:tr>
      <w:tr w:rsidR="00E56987" w14:paraId="5582A5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C548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E56987" w:rsidRPr="00F57486" w14:paraId="44E57F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62CA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AA1BB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B783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EFA4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3F65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D65C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:rsidRPr="00F57486" w14:paraId="6A4435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051F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5005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9F4D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3F9D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5478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5373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14:paraId="5A103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4178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96D27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4B27C" w14:textId="77777777" w:rsidR="00E56987" w:rsidRDefault="00E56987"/>
        </w:tc>
      </w:tr>
      <w:tr w:rsidR="00E56987" w:rsidRPr="00F57486" w14:paraId="453309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2C10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E56987" w:rsidRPr="00F57486" w14:paraId="487D4E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166C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190C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3CE98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6DC5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F0EA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206D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:rsidRPr="00F57486" w14:paraId="71050B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13F1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EE85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C4434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59CF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35C9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4C56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:rsidRPr="00F57486" w14:paraId="359927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96BA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4E7C7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C708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667A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24AE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F66D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:rsidRPr="00F57486" w14:paraId="4FD914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C0AE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A244B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F20D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AEE6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F42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D574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987" w14:paraId="1FFE7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5323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3483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6F5BE" w14:textId="77777777" w:rsidR="00E56987" w:rsidRDefault="00E56987"/>
        </w:tc>
      </w:tr>
      <w:tr w:rsidR="00E56987" w14:paraId="24470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D014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77370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68B1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1D34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25AED" w14:textId="77777777" w:rsidR="00E56987" w:rsidRDefault="00E56987">
            <w:pPr>
              <w:spacing w:after="0"/>
              <w:ind w:left="135"/>
            </w:pPr>
          </w:p>
        </w:tc>
      </w:tr>
      <w:tr w:rsidR="00E56987" w14:paraId="57110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7484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C8AD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5F7D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11E3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0F62D" w14:textId="77777777" w:rsidR="00E56987" w:rsidRDefault="00E56987"/>
        </w:tc>
      </w:tr>
    </w:tbl>
    <w:p w14:paraId="423FAFE9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C4C06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56987" w14:paraId="06751DD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D358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A7FF6" w14:textId="77777777" w:rsidR="00E56987" w:rsidRDefault="00E569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BE20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39E77B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2061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17BB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44558" w14:textId="77777777" w:rsidR="00E56987" w:rsidRDefault="00E56987">
            <w:pPr>
              <w:spacing w:after="0"/>
              <w:ind w:left="135"/>
            </w:pPr>
          </w:p>
        </w:tc>
      </w:tr>
      <w:tr w:rsidR="00E56987" w14:paraId="70BA55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6B398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4BD09" w14:textId="77777777" w:rsidR="00E56987" w:rsidRDefault="00E569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74F4E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E46509" w14:textId="77777777" w:rsidR="00E56987" w:rsidRDefault="00E569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4F4A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2B1B44" w14:textId="77777777" w:rsidR="00E56987" w:rsidRDefault="00E569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1BCB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70CCF6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3BA2F" w14:textId="77777777" w:rsidR="00E56987" w:rsidRDefault="00E56987"/>
        </w:tc>
      </w:tr>
      <w:tr w:rsidR="00E56987" w14:paraId="06901F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05B0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E56987" w:rsidRPr="00F57486" w14:paraId="7429C7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7F29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2883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0550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B16C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6C33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AE6E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2E9463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546D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8BA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F8A46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849E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8032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CC52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55E79D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95CC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8F93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C776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EC4B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DEBF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3094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78D74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DF2CD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A8646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0E3FE" w14:textId="77777777" w:rsidR="00E56987" w:rsidRDefault="00E56987"/>
        </w:tc>
      </w:tr>
      <w:tr w:rsidR="00E56987" w:rsidRPr="00F57486" w14:paraId="20799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E387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E56987" w:rsidRPr="00F57486" w14:paraId="6188CD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74BD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6048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94F9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F40E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8B64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69B8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6271C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4EE9A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7BA3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F891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A877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C2A8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8B41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76EB7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E2E4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33A4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EBA3D" w14:textId="77777777" w:rsidR="00E56987" w:rsidRDefault="00E56987"/>
        </w:tc>
      </w:tr>
      <w:tr w:rsidR="00E56987" w:rsidRPr="00F57486" w14:paraId="1C61C2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DC45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A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E56987" w:rsidRPr="00F57486" w14:paraId="5F49C6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8D4F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03B9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ADA9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F7D7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5CE5B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5931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38CB96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03BB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0EF26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74CD6" w14:textId="77777777" w:rsidR="00E56987" w:rsidRDefault="00E56987"/>
        </w:tc>
      </w:tr>
      <w:tr w:rsidR="00E56987" w14:paraId="572F25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EF6C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E56987" w:rsidRPr="00F57486" w14:paraId="0FE6EC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D426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9CB4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741E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8D53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9BBE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AB46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0BACB7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1DBC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9C95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E239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7290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E941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B505D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0F1D4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1813B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9953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F613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2225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CC8B3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5C9D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6011A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EB14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497C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FD881" w14:textId="77777777" w:rsidR="00E56987" w:rsidRDefault="00E56987"/>
        </w:tc>
      </w:tr>
      <w:tr w:rsidR="00E56987" w14:paraId="74EFAB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CF5D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E56987" w:rsidRPr="00F57486" w14:paraId="1F50D5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1F23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4DBF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6E22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CFBD9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8997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3C3F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63385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5F7F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6E53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4869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B076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799A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7EDED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00207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75C3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943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864A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9ACD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77B1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AA8F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183C3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BA96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E6D7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989E6" w14:textId="77777777" w:rsidR="00E56987" w:rsidRDefault="00E56987"/>
        </w:tc>
      </w:tr>
      <w:tr w:rsidR="00E56987" w14:paraId="24319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49E8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56987" w:rsidRPr="00F57486" w14:paraId="1E6FD6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134E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951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3A9F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D46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7ECB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170C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64A88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19C1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E221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E3F8B" w14:textId="77777777" w:rsidR="00E56987" w:rsidRDefault="00E56987"/>
        </w:tc>
      </w:tr>
      <w:tr w:rsidR="00E56987" w14:paraId="1889D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345E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1E54C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78BF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27B7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378F86" w14:textId="77777777" w:rsidR="00E56987" w:rsidRDefault="00E56987"/>
        </w:tc>
      </w:tr>
    </w:tbl>
    <w:p w14:paraId="7AB7B2D7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4E7C6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C98ED" w14:textId="77777777" w:rsidR="00E56987" w:rsidRDefault="00F57486">
      <w:pPr>
        <w:spacing w:after="0"/>
        <w:ind w:left="120"/>
      </w:pPr>
      <w:bookmarkStart w:id="15" w:name="block-470122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93C1FF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E56987" w14:paraId="64E2766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61DE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358DE4" w14:textId="77777777" w:rsidR="00E56987" w:rsidRDefault="00E569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14A67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E044E2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F686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5B44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B2C93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EE5C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21DB30" w14:textId="77777777" w:rsidR="00E56987" w:rsidRDefault="00E56987">
            <w:pPr>
              <w:spacing w:after="0"/>
              <w:ind w:left="135"/>
            </w:pPr>
          </w:p>
        </w:tc>
      </w:tr>
      <w:tr w:rsidR="00E56987" w14:paraId="731BC8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48569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EF7FD" w14:textId="77777777" w:rsidR="00E56987" w:rsidRDefault="00E569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CA5DD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D3D9FD" w14:textId="77777777" w:rsidR="00E56987" w:rsidRDefault="00E569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E9C6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00A3A917" w14:textId="77777777" w:rsidR="00E56987" w:rsidRDefault="00E569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A804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37914A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D8808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86948" w14:textId="77777777" w:rsidR="00E56987" w:rsidRDefault="00E56987"/>
        </w:tc>
      </w:tr>
      <w:tr w:rsidR="00E56987" w14:paraId="550889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4F09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DCC4F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3C02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0512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5C74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A58D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F017B" w14:textId="77777777" w:rsidR="00E56987" w:rsidRDefault="00E56987">
            <w:pPr>
              <w:spacing w:after="0"/>
              <w:ind w:left="135"/>
            </w:pPr>
          </w:p>
        </w:tc>
      </w:tr>
      <w:tr w:rsidR="00E56987" w14:paraId="008E9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4483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166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CBA9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E599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0CF6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257F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4C677" w14:textId="77777777" w:rsidR="00E56987" w:rsidRDefault="00E56987">
            <w:pPr>
              <w:spacing w:after="0"/>
              <w:ind w:left="135"/>
            </w:pPr>
          </w:p>
        </w:tc>
      </w:tr>
      <w:tr w:rsidR="00E56987" w14:paraId="1083D0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4CB6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BF47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ECB6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E1B8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25C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0109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978FF" w14:textId="77777777" w:rsidR="00E56987" w:rsidRDefault="00E56987">
            <w:pPr>
              <w:spacing w:after="0"/>
              <w:ind w:left="135"/>
            </w:pPr>
          </w:p>
        </w:tc>
      </w:tr>
      <w:tr w:rsidR="00E56987" w14:paraId="78D31B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F3D1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65E6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FD20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A57F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DD31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27AE7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DAD6D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186D0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EC1A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833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208F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E84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F33F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96D9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CF74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23C946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044A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76C7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85C2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539D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189A8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C704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C21CA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2540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0804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6797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F8BC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1086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8C7EC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99CC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1108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7AE29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0CE7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E8747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B8578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03B53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4C8B2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30E3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6276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14:paraId="3C15F7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B628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0C41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0874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229C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9644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7C47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9D60F" w14:textId="77777777" w:rsidR="00E56987" w:rsidRDefault="00E56987">
            <w:pPr>
              <w:spacing w:after="0"/>
              <w:ind w:left="135"/>
            </w:pPr>
          </w:p>
        </w:tc>
      </w:tr>
      <w:tr w:rsidR="00E56987" w14:paraId="3D746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64B3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1702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9425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42F53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5671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0B4B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1EF41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4F863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8C73A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E520B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E518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B7B1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E1E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A21A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A576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E56987" w:rsidRPr="00F57486" w14:paraId="77A736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D6E0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3D90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A393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0B72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9E853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6A78F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F3C3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4770B1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EDF7E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BC04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BD3C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7984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9139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0514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A119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7ECDA1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4FD2A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0790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EE14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4FFF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C6FC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94FA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2A20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6AFE3F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A711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2130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60641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D50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7C02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4759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EC87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6987" w:rsidRPr="00F57486" w14:paraId="387E2D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D9ADE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B6C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F040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98E4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413A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1FF8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44911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56987" w14:paraId="01D83C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163D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83D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2E34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59F1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4103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AEDAE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1D9AC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77CDB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99C4B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E9C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27F0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FADF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1E40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6A25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F82E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3CF31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6634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B851D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3EA02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299E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669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A6DA1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9118C" w14:textId="77777777" w:rsidR="00E56987" w:rsidRDefault="00E56987">
            <w:pPr>
              <w:spacing w:after="0"/>
              <w:ind w:left="135"/>
            </w:pPr>
          </w:p>
        </w:tc>
      </w:tr>
      <w:tr w:rsidR="00E56987" w14:paraId="746639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DC6A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B7C9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6967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978AF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A9B2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F830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1BB2C" w14:textId="77777777" w:rsidR="00E56987" w:rsidRDefault="00E56987">
            <w:pPr>
              <w:spacing w:after="0"/>
              <w:ind w:left="135"/>
            </w:pPr>
          </w:p>
        </w:tc>
      </w:tr>
      <w:tr w:rsidR="00E56987" w14:paraId="1B9901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8343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8310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D5D2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AFD2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DA6A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FB34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D9DBD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ABEDB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FDB7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256B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4999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444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AA0FC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D55F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6949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E56987" w:rsidRPr="00F57486" w14:paraId="32B4DB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5F06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4EDEB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8414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D83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BD57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9272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FAC6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E56987" w:rsidRPr="00F57486" w14:paraId="568CD9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4DA2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19CD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A2D4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7185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C9F0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D09C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D39B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987" w:rsidRPr="00F57486" w14:paraId="16876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88CAB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4F59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F780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D79C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5356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DE0F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D5BC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E56987" w:rsidRPr="00F57486" w14:paraId="3C3C3D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7C4D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74605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6067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28BC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8F9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99EA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7B0F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6987" w14:paraId="075087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FE452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0E2E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CC49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F333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DAF8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4D93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FDEBEB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220F6B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B913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EE90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DDF7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3E8F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C75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9D35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E9F3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770522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6627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D4CD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силы трения скольжения от силы давления и характера соприкасающихся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9E8D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648E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8E7F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6F0B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CEF4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14:paraId="1D9F3A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99E4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A0DE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3C69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62B6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BF02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7D01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61137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DE1B2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8D901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CB71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сил», «Силы»,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7C75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63FF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018B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1947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49DE4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14:paraId="723830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C198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CDD1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B5F6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8B3C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6020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8C8D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DDB6F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90A4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B41B1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FD7E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AD30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F3F3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7E76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4775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3FFD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6BF14F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BD57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45B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129DB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9033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C51D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D1D5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FB8A3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E56987" w:rsidRPr="00F57486" w14:paraId="733F90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D12F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CA79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D730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1A85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39CE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7CD9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815F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339C0C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0BA0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EBF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BE46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52E3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B9B3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DC07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DF71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E56987" w:rsidRPr="00F57486" w14:paraId="020CF3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7CB9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916F9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3291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D5BD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9D95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3D75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809C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E56987" w:rsidRPr="00F57486" w14:paraId="02F3A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FF95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5DC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1132F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E635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4C58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9F71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386E7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E56987" w:rsidRPr="00F57486" w14:paraId="2AB9D3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A1FF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8F25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5D98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62B4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69DC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FBF7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1594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E56987" w14:paraId="0B3DA3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DFB2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4695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885F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730C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277EB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5EBD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515A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23194F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A7160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5E95B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632D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8E8F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F73C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862E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87A6D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5C0AAA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6DA9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97E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9046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39F56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9179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9B54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CF11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6BAE1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A9BA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147C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A8FE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F74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A6B5F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04D9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CDEA9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:rsidRPr="00F57486" w14:paraId="160366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F3E3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19FD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CC96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06476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E515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2B04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04BA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2841F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D763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C7F0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337F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5FC0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3875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B0D4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981B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14:paraId="5A5845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5E828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1C7F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00EB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0613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F18D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687BA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C41E1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205D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08D1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170F6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783C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65CA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D4ED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6050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C2B4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E56987" w:rsidRPr="00F57486" w14:paraId="59DB5F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AC7C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DEA1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C9556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DF533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7972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DB16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B327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6987" w:rsidRPr="00F57486" w14:paraId="43FE07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B615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1E51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EED8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FA972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48CF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1314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D590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E56987" w:rsidRPr="00F57486" w14:paraId="178B44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D8F8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8CC6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7078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98E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DCDE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FD58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F7D0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6987" w14:paraId="1ABFF5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F40E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ADC4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E1664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CE35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A79F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6C2A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5DE5B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A2EE5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E321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5702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C7E6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A278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B7EB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A464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6999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E56987" w14:paraId="2C32C9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93AC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157B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FA6E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2E36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BC1F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BD90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2786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7D387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7BA0F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AE41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D47A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3CBA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9BA9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7E74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17AD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6987" w:rsidRPr="00F57486" w14:paraId="1DB6BD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F915C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4E6C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653A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52FE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C584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3C36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C535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6987" w14:paraId="00E60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EB42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1172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2F43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0884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9B80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5DE6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0F00D" w14:textId="77777777" w:rsidR="00E56987" w:rsidRDefault="00E56987">
            <w:pPr>
              <w:spacing w:after="0"/>
              <w:ind w:left="135"/>
            </w:pPr>
          </w:p>
        </w:tc>
      </w:tr>
      <w:tr w:rsidR="00E56987" w14:paraId="049C66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64A1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5654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DAD24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1FDF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865C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4C7C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1D4C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6DB2FC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4392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1570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5451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88C7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1E76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663E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2A14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:rsidRPr="00F57486" w14:paraId="56830E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A6CD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534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B4B8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C2CA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A545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18A1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C101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69BC15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CAD9E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58A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FD1F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68A0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B240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33FA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D81D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60601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5AFB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2B8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9429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C7A6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0188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9065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C4628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6987" w:rsidRPr="00F57486" w14:paraId="47F3D1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4FC9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A699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0DBA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893A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547A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AD7A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F7FB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E56987" w:rsidRPr="00F57486" w14:paraId="222FB1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BAACB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E5E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0F82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3DE31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CBB4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A2E5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FE63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E56987" w14:paraId="7CCD37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6C6E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9E5C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2182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493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812C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59B9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E98EA" w14:textId="77777777" w:rsidR="00E56987" w:rsidRDefault="00E56987">
            <w:pPr>
              <w:spacing w:after="0"/>
              <w:ind w:left="135"/>
            </w:pPr>
          </w:p>
        </w:tc>
      </w:tr>
      <w:tr w:rsidR="00E56987" w14:paraId="228357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D80CC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0483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FA98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68167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3568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C78A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E5EAF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73A6A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4D53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454C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5402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B7E5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4AF62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2C7A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2516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7D6BC3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2FC9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22BB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04D28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0DF31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395F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D120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A571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E56987" w14:paraId="2F971D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7B93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A7DC7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8179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E66C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8E4F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48BF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A00A1" w14:textId="77777777" w:rsidR="00E56987" w:rsidRDefault="00E56987">
            <w:pPr>
              <w:spacing w:after="0"/>
              <w:ind w:left="135"/>
            </w:pPr>
          </w:p>
        </w:tc>
      </w:tr>
      <w:tr w:rsidR="00E56987" w14:paraId="44EF4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F7DB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97918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6C80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4822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28C5B" w14:textId="77777777" w:rsidR="00E56987" w:rsidRDefault="00E56987"/>
        </w:tc>
      </w:tr>
    </w:tbl>
    <w:p w14:paraId="2A4F8277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CD98F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E56987" w14:paraId="2A9600F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323FB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836A4" w14:textId="77777777" w:rsidR="00E56987" w:rsidRDefault="00E569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4FEFB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16AF03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4D90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70B0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7F06C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B89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9A7C0D" w14:textId="77777777" w:rsidR="00E56987" w:rsidRDefault="00E56987">
            <w:pPr>
              <w:spacing w:after="0"/>
              <w:ind w:left="135"/>
            </w:pPr>
          </w:p>
        </w:tc>
      </w:tr>
      <w:tr w:rsidR="00E56987" w14:paraId="71A32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F386D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498BE" w14:textId="77777777" w:rsidR="00E56987" w:rsidRDefault="00E569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4A77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0A20A2" w14:textId="77777777" w:rsidR="00E56987" w:rsidRDefault="00E569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29F8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DB143" w14:textId="77777777" w:rsidR="00E56987" w:rsidRDefault="00E569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6474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697D62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BE58E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240F8" w14:textId="77777777" w:rsidR="00E56987" w:rsidRDefault="00E56987"/>
        </w:tc>
      </w:tr>
      <w:tr w:rsidR="00E56987" w:rsidRPr="00F57486" w14:paraId="2FF4DF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E5CE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0007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F6FB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D6AD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980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9040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D0C7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E56987" w14:paraId="18C3E9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D140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5215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DACB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7268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E825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9AB69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AC1A7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6EDE1C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4984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38B0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E9693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5CBA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13993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EAC0D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5698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14:paraId="3047CA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9D6C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0F7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B488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97BD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1C8E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5ADF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FF1B0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01F45D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70B3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0C6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4E00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3675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0B65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129B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A04B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E56987" w:rsidRPr="00F57486" w14:paraId="53E9B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314A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BABA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4E88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8779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1278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59AE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3EF8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E56987" w:rsidRPr="00F57486" w14:paraId="398A4F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12C8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5E1A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F914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54113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4CBC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A3ED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9F57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6987" w14:paraId="79E00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CBB6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F406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5A5C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5834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CA3FA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8524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9C750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7BE99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F3AC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E0B5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06649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E007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73FE8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8C7E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9C59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6987" w:rsidRPr="00F57486" w14:paraId="79EDA3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9690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F8EC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65D6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9B5B0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0883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784C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2E4A8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E56987" w:rsidRPr="00F57486" w14:paraId="2D76F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6FCF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596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FDAD6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F2E79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C920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A290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3A96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376A05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8D1F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B53C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8B01B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CCC6C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F3AF1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8FFE1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4576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E56987" w:rsidRPr="00F57486" w14:paraId="288F81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FF05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BC4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070AB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2E7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9658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8E10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CD1F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E56987" w:rsidRPr="00F57486" w14:paraId="5D6DD6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1126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55C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3BB5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7B33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3AD1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4DA5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A482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56987" w14:paraId="7D25C3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48FD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04C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3101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C3F9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0F8A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FBBE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7EDAB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6C4DC5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C060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0458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8706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E401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DB69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4322B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97881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6CE17C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45C9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03BD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5334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CE1C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EE8A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A072F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8145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16834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8FFB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5EBC3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2761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098A4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9AC0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9DFF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1C29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987" w:rsidRPr="00F57486" w14:paraId="08A62D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2353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15D5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6E04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7899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658B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6762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FF211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6987" w:rsidRPr="00F57486" w14:paraId="35E98D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7EA4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2EF8B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C943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EF16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FB3B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E4F4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3D11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09AF5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2F37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34C3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08D7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0B94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0632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7EBB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8BA11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04DB7B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9B4E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D2F8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53FC7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95F8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3D43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1A8C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405B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E56987" w14:paraId="2CB4C8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E241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BF83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E897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B424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AE37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6297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1D27C" w14:textId="77777777" w:rsidR="00E56987" w:rsidRDefault="00E56987">
            <w:pPr>
              <w:spacing w:after="0"/>
              <w:ind w:left="135"/>
            </w:pPr>
          </w:p>
        </w:tc>
      </w:tr>
      <w:tr w:rsidR="00E56987" w14:paraId="04EAE6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A540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5DC05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678F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C858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C9E4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0259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FD77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3E056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97B4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BA7F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77FA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90A1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5588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1AE7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F2EB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04C4D1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90C4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900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B2C8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7D67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A64A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4059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7C1DA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2F441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1B34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7B5B7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2D7D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E387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8979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BCFA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9E6B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987" w:rsidRPr="00F57486" w14:paraId="7B5566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77D5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FD3E4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0732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F324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9B39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AF50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7EE1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6987" w14:paraId="05851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AA75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214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17F9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9481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CF215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E42E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8370F" w14:textId="77777777" w:rsidR="00E56987" w:rsidRDefault="00E56987">
            <w:pPr>
              <w:spacing w:after="0"/>
              <w:ind w:left="135"/>
            </w:pPr>
          </w:p>
        </w:tc>
      </w:tr>
      <w:tr w:rsidR="00E56987" w14:paraId="1D386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FD36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E30C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1D64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70E8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63B9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A1B1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E9434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0FDEF9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FD68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6CB0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84D7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FF03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E89A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439D4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50C1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557887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890E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C111D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950B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950E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13CA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81B0B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5E7B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29134A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83A8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8FB18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5A33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2F9C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512B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CCFFD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03F90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CD3DD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17829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6B7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сохранения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8C6E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3B20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1D17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EC0E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CAB6C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13A820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DB05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3B56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4080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5419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3505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F1DA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1AB5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987" w:rsidRPr="00F57486" w14:paraId="4F9697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EB3A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EF105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1477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FD40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71AE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F75B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2F17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018BC2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1124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80D8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AFF8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9CCE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7E67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0029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06BF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987" w14:paraId="25BC1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099F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E88B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FDBC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022F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A08E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3DE4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346B2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7D9C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31B60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1DC6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11206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5DAA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2F9F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C276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0C74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E56987" w14:paraId="5DF55E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34DD8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4318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DEB6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DA27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DADD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2839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029E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30B38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3D530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656D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EF54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5CB2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7FE0A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A2AC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7F26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6A8CBD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9335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4DF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31A3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221C1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C128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F375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7A940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6987" w:rsidRPr="00F57486" w14:paraId="2313D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FFC1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62D6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9CE9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6896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1665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00D9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7437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E56987" w:rsidRPr="00F57486" w14:paraId="09310E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F8EC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6714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проводника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518C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4253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93AAA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6D16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C95F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E56987" w:rsidRPr="00F57486" w14:paraId="2CA94E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6171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FEDD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37AC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A67A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F67A0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3757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F49A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725CA5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A061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995F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A583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797D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7F23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4C24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F3AB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14:paraId="7543D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70D7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CF62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B570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5CDB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1546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6F970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10C5B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3C9C8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164F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BA8B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3F21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AF0A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F65D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329B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55E2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6987" w:rsidRPr="00F57486" w14:paraId="46B1A7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BF09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9F26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5249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8D60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6732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B642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DD14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:rsidRPr="00F57486" w14:paraId="353C24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18B6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E5AE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1C09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4FEB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CD1B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5BFB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84A0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3351C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2E35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81848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86B4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87D0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04CA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992D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82FDD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56987" w:rsidRPr="00F57486" w14:paraId="25D9DD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84A4D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4D8F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48E8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C318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3C34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77B7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7998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4A80E0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0BBC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15E18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3A88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E4BC1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002D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AA99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8960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56987" w:rsidRPr="00F57486" w14:paraId="33D32E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FFF2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D92A1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EFB3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72BF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E802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7B89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F0E02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184947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1318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6C25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9F96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323CB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50E15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1E02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60592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14:paraId="22BD43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6BA4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4214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DC6E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A4A6D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284C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C1F2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D508B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C477C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2931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17ED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B113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1079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BCDD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4A99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AE2B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70F5D2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3254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9323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Магнитное поле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733C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A390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B86F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539A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25F1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6987" w:rsidRPr="00F57486" w14:paraId="3AAB2C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697D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B78A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09A4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C4A9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5B1B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F517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4D42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987" w:rsidRPr="00F57486" w14:paraId="55F83A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1C9F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E154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3D52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5437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AD1B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C92C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B7BDC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567FEB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5D86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C4EF3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D7E1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B32F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E015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5825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68F3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57C696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84BB6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672A0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848E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1AB9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0D2B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090E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46A81" w14:textId="77777777" w:rsidR="00E56987" w:rsidRDefault="00E56987">
            <w:pPr>
              <w:spacing w:after="0"/>
              <w:ind w:left="135"/>
            </w:pPr>
          </w:p>
        </w:tc>
      </w:tr>
      <w:tr w:rsidR="00E56987" w14:paraId="389C7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1E89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494B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907D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DBBA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4267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4A3B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A2A7A" w14:textId="77777777" w:rsidR="00E56987" w:rsidRDefault="00E56987">
            <w:pPr>
              <w:spacing w:after="0"/>
              <w:ind w:left="135"/>
            </w:pPr>
          </w:p>
        </w:tc>
      </w:tr>
      <w:tr w:rsidR="00E56987" w14:paraId="0B36A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1659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2C2C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7D26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F2ED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549F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2A03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8DC42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A5739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7F45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68AE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проверочная работа при проведении на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C523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B7AC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60DF0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81F9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1228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6987" w:rsidRPr="00F57486" w14:paraId="12ABBC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CA87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7B10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E29B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212D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A7E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4DD8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27D3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:rsidRPr="00F57486" w14:paraId="482A88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DE8F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CB0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C062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5251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CC72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147A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606A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14:paraId="6C560D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C0307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0E70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"Магнитные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7CCE0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93A2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A142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34E3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D7DF5" w14:textId="77777777" w:rsidR="00E56987" w:rsidRDefault="00E56987">
            <w:pPr>
              <w:spacing w:after="0"/>
              <w:ind w:left="135"/>
            </w:pPr>
          </w:p>
        </w:tc>
      </w:tr>
      <w:tr w:rsidR="00E56987" w14:paraId="150F4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723A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2F513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4BE13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B7E8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0E2F3" w14:textId="77777777" w:rsidR="00E56987" w:rsidRDefault="00E56987"/>
        </w:tc>
      </w:tr>
    </w:tbl>
    <w:p w14:paraId="05CC026A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55F7D" w14:textId="77777777" w:rsidR="00E56987" w:rsidRDefault="00F57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E56987" w14:paraId="4600DA0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D4D7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1052D" w14:textId="77777777" w:rsidR="00E56987" w:rsidRDefault="00E569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0655D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2D8EB4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87B2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8CF5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A756C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A15FE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AA675" w14:textId="77777777" w:rsidR="00E56987" w:rsidRDefault="00E56987">
            <w:pPr>
              <w:spacing w:after="0"/>
              <w:ind w:left="135"/>
            </w:pPr>
          </w:p>
        </w:tc>
      </w:tr>
      <w:tr w:rsidR="00E56987" w14:paraId="6DA690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829D0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8D50D" w14:textId="77777777" w:rsidR="00E56987" w:rsidRDefault="00E5698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207F2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77BFE7" w14:textId="77777777" w:rsidR="00E56987" w:rsidRDefault="00E5698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9FDD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B59B2" w14:textId="77777777" w:rsidR="00E56987" w:rsidRDefault="00E5698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CFDE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F51A2D" w14:textId="77777777" w:rsidR="00E56987" w:rsidRDefault="00E5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9FDFA" w14:textId="77777777" w:rsidR="00E56987" w:rsidRDefault="00E5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11A31" w14:textId="77777777" w:rsidR="00E56987" w:rsidRDefault="00E56987"/>
        </w:tc>
      </w:tr>
      <w:tr w:rsidR="00E56987" w14:paraId="47122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DDD7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6CED1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D8E99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8517A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9092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112C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B4992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DBDF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98D8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6ED8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30F1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69DE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56C4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6EDA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8ED8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E56987" w:rsidRPr="00F57486" w14:paraId="3BDDB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93A3D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10F8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E60A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EA4A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4EBD0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5CD9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E02C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26F8D2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CD60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C8BB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7A60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D9DC4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5237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DFCC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7E7EA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B180A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51D1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8DFF4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4781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106F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60DE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0F3E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8837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14:paraId="40D6F2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204B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CFC5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A419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42F5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876B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E419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6F6C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480F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2FBA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C391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5F20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2E0D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974D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383C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32CA2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56987" w14:paraId="60275B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C572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82F4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B5AA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27BC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4143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9697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00A78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237001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4A07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C8C29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9CAB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20BA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591E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A55F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5D1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E56987" w14:paraId="37D807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7937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2406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EBF3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B43A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E417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1709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9BB02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108BF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B260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F879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218D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0515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D50E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5365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15BB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E56987" w:rsidRPr="00F57486" w14:paraId="4BCE31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5E5F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4B7F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3044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9024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9EEE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F173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995A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226D39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6B08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EB32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B10D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2F59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516C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861A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64F4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E56987" w:rsidRPr="00F57486" w14:paraId="168B7F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523EC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F7AE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A367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7A76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DFB2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8CDC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A33A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289F5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537A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59B06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9115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B2BF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1A79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86E4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A983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987" w14:paraId="0D014A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3D13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DBC1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49B8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FBBE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592ED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5D8D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CDD43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0E60A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E7C7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91E8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5A15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CA2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F7B5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CD49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3654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6987" w:rsidRPr="00F57486" w14:paraId="5D90E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9E1A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368AD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3873B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7C47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7ED0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C23E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ABF1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E56987" w:rsidRPr="00F57486" w14:paraId="5A94B5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7269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11BE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8D9C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714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6E2A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2DB3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0BB0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6987" w:rsidRPr="00F57486" w14:paraId="415421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2403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7247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E23C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F2E2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A9C7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10BD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13BE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6987" w:rsidRPr="00F57486" w14:paraId="2917A5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8ECA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AA95E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03C9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029B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E382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D6A8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C19D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:rsidRPr="00F57486" w14:paraId="3CE6FB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982C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BDB99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4505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B696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6A28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5EB4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02C0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E56987" w14:paraId="437EBF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8D62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D31B2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8601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B37E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BB7A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1B11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30836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DBE1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55CB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2283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E13C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CAC4C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B61A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E245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46A4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:rsidRPr="00F57486" w14:paraId="48B76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4B58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4A28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D095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CFE3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15E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4927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2E85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158E0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7A27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17DF0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9229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038B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BCF9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C64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E2CE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987" w14:paraId="7B9388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3729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FAC0C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8341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3D14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0E9C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59F1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3D086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0BF8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64B2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DA196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CB47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4CD5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669B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21C3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0830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2D2ACA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24DD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058C4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A2B1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52EE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4802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508C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CF4F8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E56987" w:rsidRPr="00F57486" w14:paraId="08EBFE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A763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51B40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3643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D805C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2191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9DFA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6B28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6987" w:rsidRPr="00F57486" w14:paraId="6409CE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207E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6BD41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Упругое и </w:t>
            </w:r>
            <w:r>
              <w:rPr>
                <w:rFonts w:ascii="Times New Roman" w:hAnsi="Times New Roman"/>
                <w:color w:val="000000"/>
                <w:sz w:val="24"/>
              </w:rPr>
              <w:t>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73C4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F7B0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0A23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524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C508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6987" w:rsidRPr="00F57486" w14:paraId="4B8846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239A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AF50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7690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44C8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929A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04F4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F101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01EE04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3CC0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6FB6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7E74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14DF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9C01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C3D9B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41CB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0A3E2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2E830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6758C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854F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FC6F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1DA8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489E1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E4E14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6987" w:rsidRPr="00F57486" w14:paraId="5D0893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3408E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69B0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тяжести, силы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620DB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725C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15AA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F68D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61EC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14:paraId="6E8278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8776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977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0BF6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AA11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1BED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2809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BF5D3" w14:textId="77777777" w:rsidR="00E56987" w:rsidRDefault="00E56987">
            <w:pPr>
              <w:spacing w:after="0"/>
              <w:ind w:left="135"/>
            </w:pPr>
          </w:p>
        </w:tc>
      </w:tr>
      <w:tr w:rsidR="00E56987" w14:paraId="0FC882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EE9B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9D3E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2E90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2C6E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4599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DC40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54583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56B93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A7A7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83F7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72F6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1D88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CC50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E8AE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3D46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6987" w14:paraId="435450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8609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E1B2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49E0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E695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C653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36EF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A56D0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096F8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17489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0567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274B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3733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B787F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865D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8227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6987" w:rsidRPr="00F57486" w14:paraId="059196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28A97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A8CD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A77B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060C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CB6D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E163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70ED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E56987" w:rsidRPr="00F57486" w14:paraId="22F564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A40E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995D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65FD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4712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EFB6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EF3C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B324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14:paraId="7CF670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A3E6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8A633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CAF8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6559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4F28C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C0B5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D1474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E773B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6CBD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7340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F2BA9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E185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88C6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E701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E9F6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5920DA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43657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95D8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6CED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A58D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FDDB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8AD1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5F4E6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AEF43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5440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077A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AD56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894F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6F64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3175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3A07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56987" w:rsidRPr="00F57486" w14:paraId="5E9AB3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DC75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64D1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независимости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96E4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8C00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CDB9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1D9B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95C6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5A0D3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798D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F8F8E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3027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18A4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3C9B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D991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5EE2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6987" w14:paraId="10594D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571D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C5FCE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4258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F53C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EB112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BD20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57C95" w14:textId="77777777" w:rsidR="00E56987" w:rsidRDefault="00E56987">
            <w:pPr>
              <w:spacing w:after="0"/>
              <w:ind w:left="135"/>
            </w:pPr>
          </w:p>
        </w:tc>
      </w:tr>
      <w:tr w:rsidR="00E56987" w14:paraId="4E1674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88EA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45BB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FD2FA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D839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DBEE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15A3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FCA73" w14:textId="77777777" w:rsidR="00E56987" w:rsidRDefault="00E56987">
            <w:pPr>
              <w:spacing w:after="0"/>
              <w:ind w:left="135"/>
            </w:pPr>
          </w:p>
        </w:tc>
      </w:tr>
      <w:tr w:rsidR="00E56987" w14:paraId="259C46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DC04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6432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BF7F4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426F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82EC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70F4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1530F" w14:textId="77777777" w:rsidR="00E56987" w:rsidRDefault="00E56987">
            <w:pPr>
              <w:spacing w:after="0"/>
              <w:ind w:left="135"/>
            </w:pPr>
          </w:p>
        </w:tc>
      </w:tr>
      <w:tr w:rsidR="00E56987" w14:paraId="561CE9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7933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1D71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E5E2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FD45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2E2D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4C03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E2E8E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B344C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7A3C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1C8A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B889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394C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F1ED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EC65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BF1B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987" w:rsidRPr="00F57486" w14:paraId="779AF1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2CB6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10D40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60EE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614F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F6D9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D4C7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A898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14:paraId="2079BB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65C6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4875A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B98C0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3D6D4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58E3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CA20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0B12C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06792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BFC0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FF45A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E04E0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DD99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17C5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C644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F107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56987" w14:paraId="5C6C0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C64F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9390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DCCD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7FAF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4C6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10FB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563A1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2DAE0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BC9B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7071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7D65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7CC4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3E05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20D59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6DB7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987" w:rsidRPr="00F57486" w14:paraId="214804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56A6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0D45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F6B1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C4ED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A314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1451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4442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0406B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F7BA6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779D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частоты и длины электромагнитной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A854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7A98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00E8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AA43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9C06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9B88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8BA2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AB381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511F5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EE9C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A4D6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9574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5B18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987" w:rsidRPr="00F57486" w14:paraId="29037D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72548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12FC2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Затмения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1FD3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C1BB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03B8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8BA8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7C87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E56987" w:rsidRPr="00F57486" w14:paraId="441F2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6C2F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2F3F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55FD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95A5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AD8A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54E1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090C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987" w:rsidRPr="00F57486" w14:paraId="2F96BB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5E752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2228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467F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477E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7862E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6581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E119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6987" w:rsidRPr="00F57486" w14:paraId="517D2C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5CDE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A27B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23B7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F657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3A8D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2406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DEE5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14:paraId="5CCC07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50A3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51B6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преломления светового луча от угла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9D05C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B0FE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DA00E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2071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D6B435" w14:textId="77777777" w:rsidR="00E56987" w:rsidRDefault="00E56987">
            <w:pPr>
              <w:spacing w:after="0"/>
              <w:ind w:left="135"/>
            </w:pPr>
          </w:p>
        </w:tc>
      </w:tr>
      <w:tr w:rsidR="00E56987" w14:paraId="1507EA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3E423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E30E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63B3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9D8F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C623F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FCF9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AD706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7C4EE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9069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FEEEF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E135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8427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A13D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6EAE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E7F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3150AD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F0DA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ACC48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BA41F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41B6B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CBB3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7745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7FAE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13E8E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C763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0337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фокусного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400A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AC48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1C35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07E3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7872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E56987" w:rsidRPr="00F57486" w14:paraId="6AD2DA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991A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5AAF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C331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0310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68EC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300D9C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6EA2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:rsidRPr="00F57486" w14:paraId="1CB1A9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FF66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BC3E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48290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AA16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F88B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BF40D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E52F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E56987" w14:paraId="12B91E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FDB1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62E5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BD58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AAE4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C894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C08B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83C97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39C4A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670E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53E95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EA19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AC274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29B6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FBDC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FE6C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60D85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8359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DFA9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346E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4C47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114C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77F3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9630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41F41E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157D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3DF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89A0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A08D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2C59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36B2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29892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6A25AB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CA87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824F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4FE17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A619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F786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B2CB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F106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987" w14:paraId="3AFFA8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378DF2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D5A0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84761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35A9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A77E5D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7AD5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2EB75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27EBBB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06A3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7EDD0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B2DF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00C3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0802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513587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F625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987" w:rsidRPr="00F57486" w14:paraId="70A9C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7D7F2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47A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3017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BD1C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EB84D3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3821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1CA4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E56987" w:rsidRPr="00F57486" w14:paraId="22CCB8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8E4E3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B9814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61A0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11B1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9231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2F14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E3FA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E56987" w:rsidRPr="00F57486" w14:paraId="4871F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CF64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04B7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C2058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1C36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34FA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32A02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F69F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6987" w:rsidRPr="00F57486" w14:paraId="6115A8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98FA5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88249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DB0017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F367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9515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255D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3EDC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6987" w:rsidRPr="00F57486" w14:paraId="274388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EE6C6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26C5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2F7C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98E80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C973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22D9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ACE9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042DCD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C6A8A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19B70" w14:textId="77777777" w:rsidR="00E56987" w:rsidRDefault="00F57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4E01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4D7D8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97A5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76BF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6C9F0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4D5ECB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C6A70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C436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26B8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330B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FE7AA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75E2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36EC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E56987" w:rsidRPr="00F57486" w14:paraId="63993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3E1F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026F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34C4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1763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0E7B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6E34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99D54F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6987" w:rsidRPr="00F57486" w14:paraId="7F1D1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653C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89E0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28CB6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D281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7CB8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6E2D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916D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14:paraId="7DEBF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712B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5CE3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52F15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C125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77978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CD14F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6B789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764D92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2681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08961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34993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A3F21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4ADB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8AEA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020F8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6987" w14:paraId="70159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1B73E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F93AC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118A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ACF1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7E086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D6AD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8A52D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4FAB7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B82BD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33E0B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FD401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52A6A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90E9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231F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2B80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987" w14:paraId="17647B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8538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85FF7" w14:textId="77777777" w:rsidR="00E56987" w:rsidRDefault="00F57486">
            <w:pPr>
              <w:spacing w:after="0"/>
              <w:ind w:left="135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67A58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06639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E73E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0F43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54AD4" w14:textId="77777777" w:rsidR="00E56987" w:rsidRDefault="00E56987">
            <w:pPr>
              <w:spacing w:after="0"/>
              <w:ind w:left="135"/>
            </w:pPr>
          </w:p>
        </w:tc>
      </w:tr>
      <w:tr w:rsidR="00E56987" w:rsidRPr="00F57486" w14:paraId="191DDD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54BA4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384EE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F7AB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2EF8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B16FC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D8355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4402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147224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F0B73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6F21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19EB0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1B356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9A53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3E094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B9790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E56987" w:rsidRPr="00F57486" w14:paraId="4355B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6EE77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7454A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9FDAD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5AEDC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2260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9E158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697AD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6987" w:rsidRPr="00F57486" w14:paraId="20EFE8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C4B2C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CC61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теме "КПД </w:t>
            </w: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8BB9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1A27E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3814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47CC1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A2D5C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6987" w:rsidRPr="00F57486" w14:paraId="1E8D7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BFA1E1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1EFB6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5CAB9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ED81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610F4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52580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C769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6987" w:rsidRPr="00F57486" w14:paraId="0925FE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0BF3B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4FACB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63F12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E830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B4CC19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6DC43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CAF82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987" w:rsidRPr="00F57486" w14:paraId="442DE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B9EAA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2A417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DF95F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A48475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A594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F5A9A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0371B4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6987" w:rsidRPr="00F57486" w14:paraId="48AA4D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303EF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AB5D3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E3CDE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01C29F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453E2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2E456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E8BE9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E56987" w14:paraId="235887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16CE8" w14:textId="77777777" w:rsidR="00E56987" w:rsidRDefault="00F5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BDB0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E2761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9A8E7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178A3" w14:textId="77777777" w:rsidR="00E56987" w:rsidRDefault="00E569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DF36E" w14:textId="77777777" w:rsidR="00E56987" w:rsidRDefault="00E569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0CA96" w14:textId="77777777" w:rsidR="00E56987" w:rsidRDefault="00E56987">
            <w:pPr>
              <w:spacing w:after="0"/>
              <w:ind w:left="135"/>
            </w:pPr>
          </w:p>
        </w:tc>
      </w:tr>
      <w:tr w:rsidR="00E56987" w14:paraId="3AE39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A7DC5" w14:textId="77777777" w:rsidR="00E56987" w:rsidRPr="003A3A32" w:rsidRDefault="00F57486">
            <w:pPr>
              <w:spacing w:after="0"/>
              <w:ind w:left="135"/>
              <w:rPr>
                <w:lang w:val="ru-RU"/>
              </w:rPr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C7B347" w14:textId="77777777" w:rsidR="00E56987" w:rsidRDefault="00F57486">
            <w:pPr>
              <w:spacing w:after="0"/>
              <w:ind w:left="135"/>
              <w:jc w:val="center"/>
            </w:pPr>
            <w:r w:rsidRPr="003A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573E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D095D" w14:textId="77777777" w:rsidR="00E56987" w:rsidRDefault="00F57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D0C75" w14:textId="77777777" w:rsidR="00E56987" w:rsidRDefault="00E56987"/>
        </w:tc>
      </w:tr>
    </w:tbl>
    <w:p w14:paraId="48F9A1F7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76B48" w14:textId="77777777" w:rsidR="00E56987" w:rsidRDefault="00E56987">
      <w:pPr>
        <w:sectPr w:rsidR="00E5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B67E0" w14:textId="77777777" w:rsidR="00E56987" w:rsidRDefault="00F57486">
      <w:pPr>
        <w:spacing w:after="0"/>
        <w:ind w:left="120"/>
      </w:pPr>
      <w:bookmarkStart w:id="16" w:name="block-470122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7CB11F" w14:textId="77777777" w:rsidR="00E56987" w:rsidRDefault="00F57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A3EDAB" w14:textId="77777777" w:rsidR="00E56987" w:rsidRPr="00F57486" w:rsidRDefault="00F57486">
      <w:pPr>
        <w:spacing w:after="0" w:line="480" w:lineRule="auto"/>
        <w:ind w:left="120"/>
        <w:rPr>
          <w:lang w:val="ru-RU"/>
        </w:rPr>
      </w:pPr>
      <w:bookmarkStart w:id="17" w:name="5e1a49e1-ad56-46a9-9903-1302f784ec56"/>
      <w:r w:rsidRPr="003A3A32">
        <w:rPr>
          <w:rFonts w:ascii="Times New Roman" w:hAnsi="Times New Roman"/>
          <w:color w:val="000000"/>
          <w:sz w:val="28"/>
          <w:lang w:val="ru-RU"/>
        </w:rPr>
        <w:t xml:space="preserve">• Физика 9 класс/ Перышкин А.В., Гутник Е.М. Общество с ограниченной ответственностью </w:t>
      </w:r>
      <w:r w:rsidRPr="00F5748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7"/>
    </w:p>
    <w:p w14:paraId="24E1992E" w14:textId="77777777" w:rsidR="00E56987" w:rsidRPr="003A3A32" w:rsidRDefault="00F57486">
      <w:pPr>
        <w:spacing w:after="0" w:line="480" w:lineRule="auto"/>
        <w:ind w:left="120"/>
        <w:rPr>
          <w:lang w:val="ru-RU"/>
        </w:rPr>
      </w:pPr>
      <w:r w:rsidRPr="003A3A32">
        <w:rPr>
          <w:rFonts w:ascii="Times New Roman" w:hAnsi="Times New Roman"/>
          <w:color w:val="000000"/>
          <w:sz w:val="28"/>
          <w:lang w:val="ru-RU"/>
        </w:rPr>
        <w:t>Физика 8 кл</w:t>
      </w:r>
      <w:r w:rsidRPr="003A3A32">
        <w:rPr>
          <w:rFonts w:ascii="Times New Roman" w:hAnsi="Times New Roman"/>
          <w:color w:val="000000"/>
          <w:sz w:val="28"/>
          <w:lang w:val="ru-RU"/>
        </w:rPr>
        <w:t>асс/ Перышкин А.В., Гутник Е.М. Общество с ограниченной ответственностью «ДРОФА»; Акционерное общество «Издательство «Просвещение»</w:t>
      </w:r>
      <w:r w:rsidRPr="003A3A32">
        <w:rPr>
          <w:sz w:val="28"/>
          <w:lang w:val="ru-RU"/>
        </w:rPr>
        <w:br/>
      </w:r>
      <w:bookmarkStart w:id="18" w:name="e8f2b61e-5c13-46bf-ac66-e97d7cb29eb0"/>
      <w:r w:rsidRPr="003A3A32">
        <w:rPr>
          <w:rFonts w:ascii="Times New Roman" w:hAnsi="Times New Roman"/>
          <w:color w:val="000000"/>
          <w:sz w:val="28"/>
          <w:lang w:val="ru-RU"/>
        </w:rPr>
        <w:t xml:space="preserve"> Физика 7 класс/ Перышкин А.В., Гутник Е.М. Общество с ограниченной ответственностью «ДРОФА»; Акционерное общество «Издательс</w:t>
      </w:r>
      <w:r w:rsidRPr="003A3A32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bookmarkEnd w:id="18"/>
    </w:p>
    <w:p w14:paraId="7DBE4E4D" w14:textId="77777777" w:rsidR="00E56987" w:rsidRPr="003A3A32" w:rsidRDefault="00E56987">
      <w:pPr>
        <w:spacing w:after="0"/>
        <w:ind w:left="120"/>
        <w:rPr>
          <w:lang w:val="ru-RU"/>
        </w:rPr>
      </w:pPr>
    </w:p>
    <w:p w14:paraId="08CEE2F3" w14:textId="77777777" w:rsidR="00E56987" w:rsidRPr="003A3A32" w:rsidRDefault="00F57486">
      <w:pPr>
        <w:spacing w:after="0" w:line="480" w:lineRule="auto"/>
        <w:ind w:left="120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E54B3D" w14:textId="77777777" w:rsidR="00E56987" w:rsidRPr="003A3A32" w:rsidRDefault="00F57486">
      <w:pPr>
        <w:spacing w:after="0" w:line="480" w:lineRule="auto"/>
        <w:ind w:left="120"/>
        <w:rPr>
          <w:lang w:val="ru-RU"/>
        </w:rPr>
      </w:pPr>
      <w:bookmarkStart w:id="19" w:name="b559c98e-0222-4eef-837c-ad1af32bc291"/>
      <w:r w:rsidRPr="003A3A32">
        <w:rPr>
          <w:rFonts w:ascii="Times New Roman" w:hAnsi="Times New Roman"/>
          <w:color w:val="000000"/>
          <w:sz w:val="28"/>
          <w:lang w:val="ru-RU"/>
        </w:rPr>
        <w:t>Физика. Методическое пособие</w:t>
      </w:r>
      <w:bookmarkEnd w:id="19"/>
    </w:p>
    <w:p w14:paraId="0E84172A" w14:textId="77777777" w:rsidR="00E56987" w:rsidRPr="003A3A32" w:rsidRDefault="00E56987">
      <w:pPr>
        <w:spacing w:after="0"/>
        <w:ind w:left="120"/>
        <w:rPr>
          <w:lang w:val="ru-RU"/>
        </w:rPr>
      </w:pPr>
    </w:p>
    <w:p w14:paraId="7C795BFA" w14:textId="77777777" w:rsidR="00E56987" w:rsidRPr="003A3A32" w:rsidRDefault="00F57486">
      <w:pPr>
        <w:spacing w:after="0" w:line="480" w:lineRule="auto"/>
        <w:ind w:left="120"/>
        <w:rPr>
          <w:lang w:val="ru-RU"/>
        </w:rPr>
      </w:pPr>
      <w:r w:rsidRPr="003A3A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CA8F16" w14:textId="77777777" w:rsidR="00E56987" w:rsidRPr="003A3A32" w:rsidRDefault="00E56987">
      <w:pPr>
        <w:spacing w:after="0" w:line="480" w:lineRule="auto"/>
        <w:ind w:left="120"/>
        <w:rPr>
          <w:lang w:val="ru-RU"/>
        </w:rPr>
      </w:pPr>
    </w:p>
    <w:p w14:paraId="33E03634" w14:textId="77777777" w:rsidR="00E56987" w:rsidRPr="003A3A32" w:rsidRDefault="00E56987">
      <w:pPr>
        <w:rPr>
          <w:lang w:val="ru-RU"/>
        </w:rPr>
        <w:sectPr w:rsidR="00E56987" w:rsidRPr="003A3A3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B8C425B" w14:textId="77777777" w:rsidR="00B6610F" w:rsidRPr="003A3A32" w:rsidRDefault="00B6610F">
      <w:pPr>
        <w:rPr>
          <w:lang w:val="ru-RU"/>
        </w:rPr>
      </w:pPr>
    </w:p>
    <w:sectPr w:rsidR="00B6610F" w:rsidRPr="003A3A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77"/>
    <w:multiLevelType w:val="multilevel"/>
    <w:tmpl w:val="3C142D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4672C"/>
    <w:multiLevelType w:val="multilevel"/>
    <w:tmpl w:val="7BAE35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F4A63"/>
    <w:multiLevelType w:val="multilevel"/>
    <w:tmpl w:val="0DA254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01647"/>
    <w:multiLevelType w:val="multilevel"/>
    <w:tmpl w:val="A8DC8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E2508"/>
    <w:multiLevelType w:val="multilevel"/>
    <w:tmpl w:val="D0B42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3542D"/>
    <w:multiLevelType w:val="multilevel"/>
    <w:tmpl w:val="F7148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00F4E"/>
    <w:multiLevelType w:val="multilevel"/>
    <w:tmpl w:val="94B69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C3A33"/>
    <w:multiLevelType w:val="multilevel"/>
    <w:tmpl w:val="FA46D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A026C"/>
    <w:multiLevelType w:val="multilevel"/>
    <w:tmpl w:val="5036C2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410F5"/>
    <w:multiLevelType w:val="multilevel"/>
    <w:tmpl w:val="8E1AE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575B3"/>
    <w:multiLevelType w:val="multilevel"/>
    <w:tmpl w:val="3FBEF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A264A"/>
    <w:multiLevelType w:val="multilevel"/>
    <w:tmpl w:val="324CD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93611"/>
    <w:multiLevelType w:val="multilevel"/>
    <w:tmpl w:val="E8780B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D7D7E"/>
    <w:multiLevelType w:val="multilevel"/>
    <w:tmpl w:val="339A1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25125"/>
    <w:multiLevelType w:val="multilevel"/>
    <w:tmpl w:val="6B46D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34471"/>
    <w:multiLevelType w:val="multilevel"/>
    <w:tmpl w:val="A70640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B4326"/>
    <w:multiLevelType w:val="multilevel"/>
    <w:tmpl w:val="7B9C6A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523F6"/>
    <w:multiLevelType w:val="multilevel"/>
    <w:tmpl w:val="83221F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86706"/>
    <w:multiLevelType w:val="multilevel"/>
    <w:tmpl w:val="21AC24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86A80"/>
    <w:multiLevelType w:val="multilevel"/>
    <w:tmpl w:val="14960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B3BAE"/>
    <w:multiLevelType w:val="multilevel"/>
    <w:tmpl w:val="934AFA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22B42"/>
    <w:multiLevelType w:val="multilevel"/>
    <w:tmpl w:val="5C92B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82B8D"/>
    <w:multiLevelType w:val="multilevel"/>
    <w:tmpl w:val="09F68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873F4"/>
    <w:multiLevelType w:val="multilevel"/>
    <w:tmpl w:val="5198B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F37A65"/>
    <w:multiLevelType w:val="multilevel"/>
    <w:tmpl w:val="AAB098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644B29"/>
    <w:multiLevelType w:val="multilevel"/>
    <w:tmpl w:val="6BAAB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506DB7"/>
    <w:multiLevelType w:val="multilevel"/>
    <w:tmpl w:val="BDB415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F6C06"/>
    <w:multiLevelType w:val="multilevel"/>
    <w:tmpl w:val="DF02E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D16B3"/>
    <w:multiLevelType w:val="multilevel"/>
    <w:tmpl w:val="0966E0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37C23"/>
    <w:multiLevelType w:val="multilevel"/>
    <w:tmpl w:val="47945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C38CC"/>
    <w:multiLevelType w:val="multilevel"/>
    <w:tmpl w:val="50646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44686"/>
    <w:multiLevelType w:val="multilevel"/>
    <w:tmpl w:val="82D6A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11E81"/>
    <w:multiLevelType w:val="multilevel"/>
    <w:tmpl w:val="BFC6B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941A8"/>
    <w:multiLevelType w:val="multilevel"/>
    <w:tmpl w:val="3C5E69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03695"/>
    <w:multiLevelType w:val="multilevel"/>
    <w:tmpl w:val="3FAE4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B4E94"/>
    <w:multiLevelType w:val="multilevel"/>
    <w:tmpl w:val="A3F0D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C3E0B"/>
    <w:multiLevelType w:val="multilevel"/>
    <w:tmpl w:val="DB2240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36"/>
  </w:num>
  <w:num w:numId="5">
    <w:abstractNumId w:val="20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8"/>
  </w:num>
  <w:num w:numId="11">
    <w:abstractNumId w:val="27"/>
  </w:num>
  <w:num w:numId="12">
    <w:abstractNumId w:val="3"/>
  </w:num>
  <w:num w:numId="13">
    <w:abstractNumId w:val="6"/>
  </w:num>
  <w:num w:numId="14">
    <w:abstractNumId w:val="29"/>
  </w:num>
  <w:num w:numId="15">
    <w:abstractNumId w:val="10"/>
  </w:num>
  <w:num w:numId="16">
    <w:abstractNumId w:val="0"/>
  </w:num>
  <w:num w:numId="17">
    <w:abstractNumId w:val="16"/>
  </w:num>
  <w:num w:numId="18">
    <w:abstractNumId w:val="14"/>
  </w:num>
  <w:num w:numId="19">
    <w:abstractNumId w:val="31"/>
  </w:num>
  <w:num w:numId="20">
    <w:abstractNumId w:val="17"/>
  </w:num>
  <w:num w:numId="21">
    <w:abstractNumId w:val="5"/>
  </w:num>
  <w:num w:numId="22">
    <w:abstractNumId w:val="12"/>
  </w:num>
  <w:num w:numId="23">
    <w:abstractNumId w:val="19"/>
  </w:num>
  <w:num w:numId="24">
    <w:abstractNumId w:val="22"/>
  </w:num>
  <w:num w:numId="25">
    <w:abstractNumId w:val="2"/>
  </w:num>
  <w:num w:numId="26">
    <w:abstractNumId w:val="15"/>
  </w:num>
  <w:num w:numId="27">
    <w:abstractNumId w:val="24"/>
  </w:num>
  <w:num w:numId="28">
    <w:abstractNumId w:val="1"/>
  </w:num>
  <w:num w:numId="29">
    <w:abstractNumId w:val="11"/>
  </w:num>
  <w:num w:numId="30">
    <w:abstractNumId w:val="21"/>
  </w:num>
  <w:num w:numId="31">
    <w:abstractNumId w:val="25"/>
  </w:num>
  <w:num w:numId="32">
    <w:abstractNumId w:val="9"/>
  </w:num>
  <w:num w:numId="33">
    <w:abstractNumId w:val="35"/>
  </w:num>
  <w:num w:numId="34">
    <w:abstractNumId w:val="30"/>
  </w:num>
  <w:num w:numId="35">
    <w:abstractNumId w:val="32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87"/>
    <w:rsid w:val="003550BB"/>
    <w:rsid w:val="003A3A32"/>
    <w:rsid w:val="005E04C3"/>
    <w:rsid w:val="00B6610F"/>
    <w:rsid w:val="00DD094F"/>
    <w:rsid w:val="00E56987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1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14756</Words>
  <Characters>84112</Characters>
  <Application>Microsoft Office Word</Application>
  <DocSecurity>0</DocSecurity>
  <Lines>700</Lines>
  <Paragraphs>197</Paragraphs>
  <ScaleCrop>false</ScaleCrop>
  <Company/>
  <LinksUpToDate>false</LinksUpToDate>
  <CharactersWithSpaces>98671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4</cp:revision>
  <dcterms:created xsi:type="dcterms:W3CDTF">2024-10-07T03:17:00Z</dcterms:created>
  <dcterms:modified xsi:type="dcterms:W3CDTF">2024-10-08T03:56:00Z</dcterms:modified>
</cp:coreProperties>
</file>