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4F" w:rsidRDefault="00A6124F" w:rsidP="00A612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24F">
        <w:rPr>
          <w:rFonts w:ascii="Times New Roman" w:hAnsi="Times New Roman" w:cs="Times New Roman"/>
          <w:sz w:val="28"/>
          <w:szCs w:val="28"/>
        </w:rPr>
        <w:t>Состав жюри</w:t>
      </w:r>
    </w:p>
    <w:p w:rsidR="00A6124F" w:rsidRDefault="00A6124F" w:rsidP="00A612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24F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092E7D" w:rsidRPr="00A6124F" w:rsidRDefault="00200D6C" w:rsidP="00A612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124F" w:rsidRPr="00A6124F">
        <w:rPr>
          <w:rFonts w:ascii="Times New Roman" w:hAnsi="Times New Roman" w:cs="Times New Roman"/>
          <w:sz w:val="28"/>
          <w:szCs w:val="28"/>
        </w:rPr>
        <w:t>2024-2025 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2404"/>
      </w:tblGrid>
      <w:tr w:rsidR="00A6124F" w:rsidTr="00A6124F">
        <w:tc>
          <w:tcPr>
            <w:tcW w:w="2689" w:type="dxa"/>
          </w:tcPr>
          <w:p w:rsidR="00A6124F" w:rsidRPr="00A6124F" w:rsidRDefault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24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A6124F" w:rsidRPr="00A6124F" w:rsidRDefault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24F">
              <w:rPr>
                <w:rFonts w:ascii="Times New Roman" w:hAnsi="Times New Roman" w:cs="Times New Roman"/>
                <w:sz w:val="28"/>
                <w:szCs w:val="28"/>
              </w:rPr>
              <w:t>ФИО членов жюри</w:t>
            </w:r>
          </w:p>
        </w:tc>
        <w:tc>
          <w:tcPr>
            <w:tcW w:w="2404" w:type="dxa"/>
          </w:tcPr>
          <w:p w:rsidR="00A6124F" w:rsidRPr="00A6124F" w:rsidRDefault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24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A6124F" w:rsidTr="00A6124F">
        <w:tc>
          <w:tcPr>
            <w:tcW w:w="2689" w:type="dxa"/>
          </w:tcPr>
          <w:p w:rsidR="00A6124F" w:rsidRPr="00806425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25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4252" w:type="dxa"/>
          </w:tcPr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Иккес Т.А., </w:t>
            </w: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Кочеткова Д.В., </w:t>
            </w: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</w:t>
            </w: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Потылицына Т.А.,</w:t>
            </w: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Т.Е., </w:t>
            </w:r>
          </w:p>
          <w:p w:rsidR="00A6124F" w:rsidRPr="00806425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Т.В.</w:t>
            </w:r>
          </w:p>
        </w:tc>
        <w:tc>
          <w:tcPr>
            <w:tcW w:w="2404" w:type="dxa"/>
          </w:tcPr>
          <w:p w:rsidR="00A6124F" w:rsidRPr="00806425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Огурская СОШ</w:t>
            </w:r>
          </w:p>
        </w:tc>
      </w:tr>
      <w:tr w:rsidR="00A6124F" w:rsidTr="00A6124F">
        <w:tc>
          <w:tcPr>
            <w:tcW w:w="2689" w:type="dxa"/>
          </w:tcPr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25">
              <w:rPr>
                <w:rFonts w:ascii="Times New Roman" w:hAnsi="Times New Roman" w:cs="Times New Roman"/>
                <w:sz w:val="28"/>
                <w:szCs w:val="28"/>
              </w:rPr>
              <w:t xml:space="preserve">История, </w:t>
            </w: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25">
              <w:rPr>
                <w:rFonts w:ascii="Times New Roman" w:hAnsi="Times New Roman" w:cs="Times New Roman"/>
                <w:sz w:val="28"/>
                <w:szCs w:val="28"/>
              </w:rPr>
              <w:t>география, обществознание, 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6124F" w:rsidRPr="00806425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252" w:type="dxa"/>
          </w:tcPr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Слабко Н.В.,</w:t>
            </w:r>
            <w:r w:rsidRPr="0080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 И.А., </w:t>
            </w: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Иккес А.В., </w:t>
            </w:r>
          </w:p>
          <w:p w:rsidR="00A6124F" w:rsidRPr="00806425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Потылицына Т.А.</w:t>
            </w:r>
          </w:p>
        </w:tc>
        <w:tc>
          <w:tcPr>
            <w:tcW w:w="2404" w:type="dxa"/>
          </w:tcPr>
          <w:p w:rsidR="00A6124F" w:rsidRDefault="00A6124F" w:rsidP="00A6124F">
            <w:r w:rsidRPr="00290ABB">
              <w:rPr>
                <w:rFonts w:ascii="Times New Roman" w:hAnsi="Times New Roman" w:cs="Times New Roman"/>
                <w:sz w:val="28"/>
                <w:szCs w:val="28"/>
              </w:rPr>
              <w:t>МБОУ Огурская СОШ</w:t>
            </w:r>
          </w:p>
        </w:tc>
      </w:tr>
      <w:tr w:rsidR="00A6124F" w:rsidTr="00A6124F">
        <w:tc>
          <w:tcPr>
            <w:tcW w:w="2689" w:type="dxa"/>
          </w:tcPr>
          <w:p w:rsidR="00A6124F" w:rsidRPr="00806425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252" w:type="dxa"/>
          </w:tcPr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Мамонтова Ксения Геннадьевна (учитель английского языка дистанционной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Сергеевна(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дистанционной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Потылицына Т.А.</w:t>
            </w:r>
          </w:p>
          <w:p w:rsidR="00A6124F" w:rsidRPr="00806425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00D6C" w:rsidRDefault="00200D6C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6C" w:rsidRDefault="00200D6C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школа</w:t>
            </w:r>
          </w:p>
          <w:p w:rsidR="00200D6C" w:rsidRDefault="00200D6C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6C" w:rsidRDefault="00200D6C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6C" w:rsidRDefault="00200D6C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6C" w:rsidRDefault="00200D6C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6C" w:rsidRDefault="00200D6C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6124F" w:rsidRDefault="00A6124F" w:rsidP="00A6124F">
            <w:r w:rsidRPr="00290ABB">
              <w:rPr>
                <w:rFonts w:ascii="Times New Roman" w:hAnsi="Times New Roman" w:cs="Times New Roman"/>
                <w:sz w:val="28"/>
                <w:szCs w:val="28"/>
              </w:rPr>
              <w:t>МБОУ Огурская СОШ</w:t>
            </w:r>
          </w:p>
        </w:tc>
      </w:tr>
      <w:tr w:rsidR="00A6124F" w:rsidTr="00A6124F">
        <w:tc>
          <w:tcPr>
            <w:tcW w:w="2689" w:type="dxa"/>
          </w:tcPr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42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00D6C">
              <w:rPr>
                <w:rFonts w:ascii="Times New Roman" w:hAnsi="Times New Roman" w:cs="Times New Roman"/>
                <w:sz w:val="28"/>
                <w:szCs w:val="28"/>
              </w:rPr>
              <w:t>иЗР</w:t>
            </w:r>
            <w:proofErr w:type="spellEnd"/>
            <w:r w:rsidRPr="008064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6124F" w:rsidRPr="00806425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2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2" w:type="dxa"/>
          </w:tcPr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Вятковский Д.А., </w:t>
            </w: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Аносова Л.А., </w:t>
            </w: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 И.А., </w:t>
            </w:r>
          </w:p>
          <w:p w:rsidR="00A6124F" w:rsidRPr="00806425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Иккес А.В.</w:t>
            </w:r>
          </w:p>
          <w:p w:rsidR="00A6124F" w:rsidRPr="00806425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A6124F" w:rsidRDefault="00A6124F" w:rsidP="00A6124F">
            <w:r w:rsidRPr="00290ABB">
              <w:rPr>
                <w:rFonts w:ascii="Times New Roman" w:hAnsi="Times New Roman" w:cs="Times New Roman"/>
                <w:sz w:val="28"/>
                <w:szCs w:val="28"/>
              </w:rPr>
              <w:t>МБОУ Огурская СОШ</w:t>
            </w:r>
          </w:p>
        </w:tc>
      </w:tr>
      <w:tr w:rsidR="00A6124F" w:rsidTr="00A6124F">
        <w:tc>
          <w:tcPr>
            <w:tcW w:w="2689" w:type="dxa"/>
          </w:tcPr>
          <w:p w:rsidR="00A6124F" w:rsidRPr="00806425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252" w:type="dxa"/>
          </w:tcPr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Алексеевна,</w:t>
            </w:r>
          </w:p>
          <w:p w:rsidR="00A6124F" w:rsidRPr="00806425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Т.В.</w:t>
            </w:r>
          </w:p>
        </w:tc>
        <w:tc>
          <w:tcPr>
            <w:tcW w:w="2404" w:type="dxa"/>
          </w:tcPr>
          <w:p w:rsidR="00A6124F" w:rsidRDefault="00A6124F" w:rsidP="00A6124F">
            <w:r w:rsidRPr="00290ABB">
              <w:rPr>
                <w:rFonts w:ascii="Times New Roman" w:hAnsi="Times New Roman" w:cs="Times New Roman"/>
                <w:sz w:val="28"/>
                <w:szCs w:val="28"/>
              </w:rPr>
              <w:t>МБОУ Огурская СОШ</w:t>
            </w:r>
          </w:p>
        </w:tc>
      </w:tr>
      <w:tr w:rsidR="00A6124F" w:rsidTr="00A6124F">
        <w:tc>
          <w:tcPr>
            <w:tcW w:w="2689" w:type="dxa"/>
          </w:tcPr>
          <w:p w:rsidR="00A6124F" w:rsidRPr="00806425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 (</w:t>
            </w:r>
            <w:r w:rsidRPr="0080642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25">
              <w:rPr>
                <w:rFonts w:ascii="Times New Roman" w:hAnsi="Times New Roman" w:cs="Times New Roman"/>
                <w:sz w:val="28"/>
                <w:szCs w:val="28"/>
              </w:rPr>
              <w:t>Панфиленок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И.А.,</w:t>
            </w:r>
            <w:r w:rsidRPr="0080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Абраменко И.Ю., </w:t>
            </w:r>
          </w:p>
          <w:p w:rsidR="00A6124F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Потылицына Т.А.</w:t>
            </w:r>
          </w:p>
          <w:p w:rsidR="00A6124F" w:rsidRPr="00806425" w:rsidRDefault="00A6124F" w:rsidP="00A6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A6124F" w:rsidRDefault="00A6124F" w:rsidP="00A6124F">
            <w:r w:rsidRPr="00290ABB">
              <w:rPr>
                <w:rFonts w:ascii="Times New Roman" w:hAnsi="Times New Roman" w:cs="Times New Roman"/>
                <w:sz w:val="28"/>
                <w:szCs w:val="28"/>
              </w:rPr>
              <w:t>МБОУ Огурская СОШ</w:t>
            </w:r>
          </w:p>
        </w:tc>
      </w:tr>
    </w:tbl>
    <w:p w:rsidR="00A6124F" w:rsidRDefault="00A6124F"/>
    <w:p w:rsidR="00A6124F" w:rsidRPr="00A6124F" w:rsidRDefault="00A6124F">
      <w:pPr>
        <w:rPr>
          <w:rFonts w:ascii="Times New Roman" w:hAnsi="Times New Roman" w:cs="Times New Roman"/>
          <w:sz w:val="28"/>
          <w:szCs w:val="28"/>
        </w:rPr>
      </w:pPr>
      <w:r w:rsidRPr="00A6124F">
        <w:rPr>
          <w:rFonts w:ascii="Times New Roman" w:hAnsi="Times New Roman" w:cs="Times New Roman"/>
          <w:sz w:val="28"/>
          <w:szCs w:val="28"/>
        </w:rPr>
        <w:t>Директор школы                                   Сорокин И.А.</w:t>
      </w:r>
    </w:p>
    <w:sectPr w:rsidR="00A6124F" w:rsidRPr="00A6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3C"/>
    <w:rsid w:val="00200D6C"/>
    <w:rsid w:val="0021527F"/>
    <w:rsid w:val="008109DF"/>
    <w:rsid w:val="00A6124F"/>
    <w:rsid w:val="00A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087E"/>
  <w15:chartTrackingRefBased/>
  <w15:docId w15:val="{1BCDD4AC-1472-441F-A90E-2FB2EA8D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2024-09-04T10:10:00Z</cp:lastPrinted>
  <dcterms:created xsi:type="dcterms:W3CDTF">2024-09-04T10:01:00Z</dcterms:created>
  <dcterms:modified xsi:type="dcterms:W3CDTF">2024-09-11T05:13:00Z</dcterms:modified>
</cp:coreProperties>
</file>