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96" w:rsidRDefault="00773F96" w:rsidP="005F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F96" w:rsidRPr="00F93929" w:rsidRDefault="00773F96" w:rsidP="005F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929" w:rsidRPr="00F93929" w:rsidRDefault="00F93929" w:rsidP="005F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4395"/>
        <w:gridCol w:w="993"/>
        <w:gridCol w:w="1559"/>
        <w:gridCol w:w="3260"/>
      </w:tblGrid>
      <w:tr w:rsidR="003773B3" w:rsidRPr="00F93929" w:rsidTr="00707DF0">
        <w:tc>
          <w:tcPr>
            <w:tcW w:w="10207" w:type="dxa"/>
            <w:gridSpan w:val="4"/>
            <w:shd w:val="clear" w:color="auto" w:fill="D9D9D9" w:themeFill="background1" w:themeFillShade="D9"/>
          </w:tcPr>
          <w:p w:rsidR="003773B3" w:rsidRPr="00F93929" w:rsidRDefault="003773B3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B3" w:rsidRPr="00F93929" w:rsidRDefault="00D328F4" w:rsidP="005F53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  <w:r w:rsidR="009E7AB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</w:t>
            </w:r>
            <w:r w:rsidR="00707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73B3" w:rsidRPr="00F93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ВОСПИТАТЕЛЬНОЙ РАБОТЫ </w:t>
            </w:r>
          </w:p>
          <w:p w:rsidR="003773B3" w:rsidRPr="00F93929" w:rsidRDefault="003773B3" w:rsidP="005F53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29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4915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9392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915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3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3773B3" w:rsidRPr="00F93929" w:rsidRDefault="003773B3" w:rsidP="00CB6DD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B3" w:rsidRPr="00E824CB" w:rsidTr="00707DF0">
        <w:tc>
          <w:tcPr>
            <w:tcW w:w="10207" w:type="dxa"/>
            <w:gridSpan w:val="4"/>
          </w:tcPr>
          <w:p w:rsidR="003773B3" w:rsidRPr="00E824CB" w:rsidRDefault="003773B3" w:rsidP="005F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67" w:rsidRPr="00E824CB" w:rsidRDefault="003773B3" w:rsidP="00A25067">
            <w:pPr>
              <w:spacing w:after="28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  <w:r w:rsidR="00773F96" w:rsidRPr="00E824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5067" w:rsidRPr="00E82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включая</w:t>
            </w:r>
          </w:p>
          <w:p w:rsidR="00A25067" w:rsidRPr="00E824CB" w:rsidRDefault="00773F96" w:rsidP="00A25067">
            <w:pPr>
              <w:spacing w:after="28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МО (</w:t>
            </w:r>
            <w:r w:rsidRPr="00E8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</w:t>
            </w:r>
            <w:r w:rsidR="0056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8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воспитательной работы на 202</w:t>
            </w:r>
            <w:r w:rsidR="00C73539" w:rsidRPr="00E8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C73539" w:rsidRPr="00E8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8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  <w:r w:rsidRPr="00E8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25067" w:rsidRPr="00E8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A25067" w:rsidRDefault="00A25067" w:rsidP="004C391E">
            <w:pPr>
              <w:spacing w:after="280" w:afterAutospacing="1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цикл внеурочных занятий «Разговоры о важном»</w:t>
            </w:r>
            <w:r w:rsidR="00C73539"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4C391E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824CB"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(с 4</w:t>
            </w:r>
            <w:r w:rsidR="00707DF0"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7DF0"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сент</w:t>
            </w:r>
            <w:proofErr w:type="spellEnd"/>
            <w:proofErr w:type="gramEnd"/>
            <w:r w:rsidR="00707DF0"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202</w:t>
            </w:r>
            <w:r w:rsidR="00C73539"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3</w:t>
            </w:r>
            <w:r w:rsidR="00707DF0" w:rsidRPr="00E824C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по понедельникам)</w:t>
            </w:r>
            <w:r w:rsidR="00EA02B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, </w:t>
            </w:r>
            <w:proofErr w:type="spellStart"/>
            <w:r w:rsidR="00EA02B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Профминимум</w:t>
            </w:r>
            <w:proofErr w:type="spellEnd"/>
            <w:r w:rsidR="00EA02BB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(Билет в Будущее, по четвергам), «Орлята России»</w:t>
            </w:r>
          </w:p>
          <w:p w:rsidR="004C391E" w:rsidRPr="004C391E" w:rsidRDefault="004C391E" w:rsidP="004C391E">
            <w:pPr>
              <w:spacing w:after="280" w:afterAutospacing="1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3773B3" w:rsidRPr="00E824CB" w:rsidTr="00707DF0">
        <w:tc>
          <w:tcPr>
            <w:tcW w:w="4395" w:type="dxa"/>
          </w:tcPr>
          <w:p w:rsidR="003773B3" w:rsidRPr="00E824CB" w:rsidRDefault="003773B3" w:rsidP="000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3773B3" w:rsidRPr="00E824CB" w:rsidRDefault="003773B3" w:rsidP="000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3773B3" w:rsidRPr="00E824CB" w:rsidRDefault="003773B3" w:rsidP="000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0" w:type="dxa"/>
          </w:tcPr>
          <w:p w:rsidR="003773B3" w:rsidRPr="00E824CB" w:rsidRDefault="003773B3" w:rsidP="000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73B3" w:rsidRPr="00E824CB" w:rsidTr="00E824CB">
        <w:trPr>
          <w:trHeight w:val="678"/>
        </w:trPr>
        <w:tc>
          <w:tcPr>
            <w:tcW w:w="4395" w:type="dxa"/>
          </w:tcPr>
          <w:p w:rsidR="003773B3" w:rsidRPr="00E824CB" w:rsidRDefault="003773B3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  <w:r w:rsidR="00C73539" w:rsidRPr="00E824CB">
              <w:rPr>
                <w:rFonts w:ascii="Times New Roman" w:hAnsi="Times New Roman" w:cs="Times New Roman"/>
                <w:sz w:val="24"/>
                <w:szCs w:val="24"/>
              </w:rPr>
              <w:t>. День знаний.</w:t>
            </w:r>
          </w:p>
        </w:tc>
        <w:tc>
          <w:tcPr>
            <w:tcW w:w="993" w:type="dxa"/>
          </w:tcPr>
          <w:p w:rsidR="003773B3" w:rsidRPr="00E824CB" w:rsidRDefault="003773B3" w:rsidP="00CB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3773B3" w:rsidRPr="00E824CB" w:rsidRDefault="00773F96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60" w:type="dxa"/>
          </w:tcPr>
          <w:p w:rsidR="003773B3" w:rsidRPr="00E824CB" w:rsidRDefault="003773B3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A2412" w:rsidRPr="00E82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социальной активности обучающихся начальных классов «Орлята России» в Красноярском крае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CB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4C391E" w:rsidRDefault="004C391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C391E" w:rsidRPr="00E824CB" w:rsidRDefault="004C391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762710" w:rsidRPr="00E824CB" w:rsidTr="00707DF0">
        <w:tc>
          <w:tcPr>
            <w:tcW w:w="4395" w:type="dxa"/>
          </w:tcPr>
          <w:p w:rsidR="00762710" w:rsidRDefault="00762710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</w:t>
            </w:r>
          </w:p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710" w:rsidRPr="00E824CB" w:rsidRDefault="00762710" w:rsidP="00CB6D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0" w:name="bssPhr14"/>
            <w:bookmarkStart w:id="1" w:name="dfas28av4w"/>
            <w:bookmarkEnd w:id="0"/>
            <w:bookmarkEnd w:id="1"/>
          </w:p>
        </w:tc>
        <w:tc>
          <w:tcPr>
            <w:tcW w:w="1559" w:type="dxa"/>
            <w:vMerge w:val="restart"/>
          </w:tcPr>
          <w:p w:rsidR="00762710" w:rsidRPr="00E824CB" w:rsidRDefault="00762710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bssPhr15"/>
            <w:bookmarkStart w:id="3" w:name="dfas3rcfbt"/>
            <w:bookmarkEnd w:id="2"/>
            <w:bookmarkEnd w:id="3"/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60" w:type="dxa"/>
            <w:vMerge w:val="restart"/>
          </w:tcPr>
          <w:p w:rsidR="00762710" w:rsidRPr="00E824CB" w:rsidRDefault="00762710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62710" w:rsidRPr="00E824CB" w:rsidRDefault="00762710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62710" w:rsidRPr="00E824CB" w:rsidRDefault="00762710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62710" w:rsidRPr="00E824CB" w:rsidTr="00E824CB">
        <w:trPr>
          <w:trHeight w:val="728"/>
        </w:trPr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E824CB" w:rsidRPr="00E824CB" w:rsidRDefault="00762710" w:rsidP="00CB6DD2">
            <w:pPr>
              <w:spacing w:after="28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 День солидарности в борьбе с терроризмом</w:t>
            </w:r>
            <w:bookmarkStart w:id="4" w:name="bssPhr17"/>
            <w:bookmarkStart w:id="5" w:name="dfashq50gi"/>
            <w:bookmarkEnd w:id="4"/>
            <w:bookmarkEnd w:id="5"/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62710" w:rsidRPr="00E824CB" w:rsidRDefault="00762710" w:rsidP="00CB6D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6" w:name="bssPhr18"/>
            <w:bookmarkStart w:id="7" w:name="dfas9ce1bg"/>
            <w:bookmarkEnd w:id="6"/>
            <w:bookmarkEnd w:id="7"/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62710" w:rsidRPr="00E824CB" w:rsidRDefault="00762710" w:rsidP="00CB6D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8" w:name="bssPhr19"/>
            <w:bookmarkStart w:id="9" w:name="dfaso6y3gp"/>
            <w:bookmarkEnd w:id="8"/>
            <w:bookmarkEnd w:id="9"/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762710" w:rsidRPr="00E824CB" w:rsidRDefault="00762710" w:rsidP="000A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4C63" w:rsidRPr="00E824CB" w:rsidTr="00714C63">
        <w:trPr>
          <w:trHeight w:val="537"/>
        </w:trPr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CB6DD2">
            <w:pPr>
              <w:spacing w:after="28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советского поэта Эдуарда Аркадьевича Асадова (1923—2004)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14C63" w:rsidRPr="00E824CB" w:rsidTr="00714C63">
        <w:trPr>
          <w:trHeight w:val="537"/>
        </w:trPr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советского поэта Расула Гамзатова (1923—2003)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14C63" w:rsidRPr="00E824CB" w:rsidRDefault="00714C63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A25067" w:rsidRPr="00E824CB" w:rsidTr="00707DF0">
        <w:tc>
          <w:tcPr>
            <w:tcW w:w="4395" w:type="dxa"/>
          </w:tcPr>
          <w:p w:rsidR="00122B89" w:rsidRPr="00E824CB" w:rsidRDefault="00A25067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A25067" w:rsidRPr="00E824CB" w:rsidRDefault="00A25067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25067" w:rsidRPr="00E824CB" w:rsidRDefault="00CB6DD2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25067" w:rsidRPr="00E824CB" w:rsidRDefault="00122B89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067"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5067"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787356" w:rsidRPr="00E824CB" w:rsidRDefault="00787356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067" w:rsidRPr="00E824CB" w:rsidRDefault="00A25067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773F96" w:rsidRPr="00E824CB" w:rsidTr="00E824CB">
        <w:trPr>
          <w:trHeight w:val="730"/>
        </w:trPr>
        <w:tc>
          <w:tcPr>
            <w:tcW w:w="4395" w:type="dxa"/>
          </w:tcPr>
          <w:p w:rsidR="00773F96" w:rsidRPr="00E824CB" w:rsidRDefault="00C73539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3" w:type="dxa"/>
          </w:tcPr>
          <w:p w:rsidR="00773F96" w:rsidRPr="00E824CB" w:rsidRDefault="00C73539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773F96" w:rsidRPr="00E824CB" w:rsidRDefault="00C73539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260" w:type="dxa"/>
          </w:tcPr>
          <w:p w:rsidR="00773F96" w:rsidRPr="00E824CB" w:rsidRDefault="00C73539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25067" w:rsidRPr="00E824CB" w:rsidTr="00707DF0">
        <w:tc>
          <w:tcPr>
            <w:tcW w:w="4395" w:type="dxa"/>
          </w:tcPr>
          <w:p w:rsidR="00122B89" w:rsidRPr="00E824CB" w:rsidRDefault="00787356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Там, где </w:t>
            </w:r>
            <w:r w:rsidR="00A25067"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Россия  </w:t>
            </w:r>
          </w:p>
          <w:p w:rsidR="00A25067" w:rsidRPr="00E824CB" w:rsidRDefault="00A25067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25067" w:rsidRPr="00E824CB" w:rsidRDefault="00CB6DD2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25067" w:rsidRPr="00E824CB" w:rsidRDefault="00787356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5067"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5067"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787356" w:rsidRPr="00E824CB" w:rsidRDefault="00787356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067" w:rsidRPr="00E824CB" w:rsidRDefault="00A25067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FE4D22" w:rsidRPr="00E824CB" w:rsidTr="00707DF0">
        <w:tc>
          <w:tcPr>
            <w:tcW w:w="4395" w:type="dxa"/>
          </w:tcPr>
          <w:p w:rsidR="00E824CB" w:rsidRPr="00E824CB" w:rsidRDefault="00FE4D22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«Летописцы земли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Балахтинской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E4D22" w:rsidRPr="00E824CB" w:rsidRDefault="00FE4D22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E4D22" w:rsidRPr="00E824CB" w:rsidRDefault="00FE4D22" w:rsidP="007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сент-дек-</w:t>
            </w:r>
            <w:r w:rsidR="00762710"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3260" w:type="dxa"/>
          </w:tcPr>
          <w:p w:rsidR="00FE4D22" w:rsidRPr="00E824CB" w:rsidRDefault="00FE4D22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FE4D22" w:rsidRPr="00E824CB" w:rsidRDefault="00FE4D22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D12C1C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993" w:type="dxa"/>
          </w:tcPr>
          <w:p w:rsidR="00E824CB" w:rsidRPr="00E824CB" w:rsidRDefault="00E824CB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E824CB" w:rsidRPr="00E824CB" w:rsidRDefault="00E824CB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E824CB" w:rsidRPr="00E824CB" w:rsidRDefault="00E824CB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4CB" w:rsidRPr="00E824CB" w:rsidRDefault="00E824CB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Default="0026134D" w:rsidP="00D12C1C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году педагога и наставника</w:t>
            </w:r>
          </w:p>
          <w:p w:rsidR="0026134D" w:rsidRPr="00E824CB" w:rsidRDefault="0026134D" w:rsidP="00D12C1C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34D" w:rsidRPr="00E824CB" w:rsidRDefault="0026134D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сент-дек</w:t>
            </w:r>
            <w:proofErr w:type="spellEnd"/>
          </w:p>
        </w:tc>
        <w:tc>
          <w:tcPr>
            <w:tcW w:w="3260" w:type="dxa"/>
          </w:tcPr>
          <w:p w:rsidR="0026134D" w:rsidRDefault="0026134D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26134D" w:rsidRDefault="0026134D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26134D" w:rsidRPr="00E824CB" w:rsidRDefault="0026134D" w:rsidP="00D1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урок в рамках федерального проекта «Успех каждого ребенка» Национального проекта «Образование» («Билет в будущее»,</w:t>
            </w:r>
            <w:proofErr w:type="gramEnd"/>
          </w:p>
          <w:p w:rsidR="00E824CB" w:rsidRPr="00E824CB" w:rsidRDefault="00E824CB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E824CB" w:rsidRPr="00E824CB" w:rsidRDefault="00E824CB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9" w:type="dxa"/>
          </w:tcPr>
          <w:p w:rsidR="00E824CB" w:rsidRPr="00E824CB" w:rsidRDefault="00E824CB" w:rsidP="0071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E824CB" w:rsidRPr="00E824CB" w:rsidRDefault="00E824CB" w:rsidP="0071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E824CB" w:rsidRPr="00E824CB" w:rsidRDefault="00E824CB" w:rsidP="0071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71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71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71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71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  <w:p w:rsidR="00E824CB" w:rsidRPr="00E824CB" w:rsidRDefault="00E824CB" w:rsidP="00CB6DD2">
            <w:pPr>
              <w:spacing w:after="28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18сент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861382">
            <w:pPr>
              <w:spacing w:after="28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чтению «Страница 23»</w:t>
            </w:r>
          </w:p>
          <w:p w:rsidR="00E824CB" w:rsidRPr="00E824CB" w:rsidRDefault="00E824CB" w:rsidP="00861382">
            <w:pPr>
              <w:spacing w:after="28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система России </w:t>
            </w:r>
          </w:p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(30 лет ЦИК) </w:t>
            </w:r>
          </w:p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993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993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Конкурс «Дети одной реки»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Merge w:val="restart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12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 </w:t>
            </w:r>
          </w:p>
          <w:p w:rsidR="00E824CB" w:rsidRPr="00E824CB" w:rsidRDefault="00E824CB" w:rsidP="0012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, дек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финансовой грамотности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школьников</w:t>
            </w:r>
          </w:p>
        </w:tc>
        <w:tc>
          <w:tcPr>
            <w:tcW w:w="993" w:type="dxa"/>
          </w:tcPr>
          <w:p w:rsidR="00E824CB" w:rsidRPr="00E824CB" w:rsidRDefault="00E824CB" w:rsidP="00CB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824CB" w:rsidRPr="00E824CB" w:rsidRDefault="00E824CB" w:rsidP="00CB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E824CB" w:rsidRPr="00E824CB" w:rsidRDefault="00E824CB" w:rsidP="004C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4C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  <w:p w:rsidR="00E824CB" w:rsidRPr="00E824CB" w:rsidRDefault="00E824CB" w:rsidP="004C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 О взаимоотношениях в коллективе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12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  <w:p w:rsidR="00334D9E" w:rsidRP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Акция «Три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12-22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334D9E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34D9E" w:rsidRP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993" w:type="dxa"/>
          </w:tcPr>
          <w:p w:rsidR="00E824CB" w:rsidRPr="00E824CB" w:rsidRDefault="00E824CB" w:rsidP="004C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334D9E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  <w:r w:rsidR="00E824CB"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  <w:p w:rsidR="00E824CB" w:rsidRPr="00E824CB" w:rsidRDefault="00E824CB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Площадки «Билет в будущее»</w:t>
            </w: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E824CB" w:rsidRDefault="00C35354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</w:p>
          <w:p w:rsidR="00C35354" w:rsidRPr="00E824CB" w:rsidRDefault="00C35354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По ту сторону экрана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5F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Президентские спортивные игры 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</w:t>
            </w:r>
          </w:p>
        </w:tc>
        <w:tc>
          <w:tcPr>
            <w:tcW w:w="993" w:type="dxa"/>
          </w:tcPr>
          <w:p w:rsidR="00E824CB" w:rsidRPr="00E824CB" w:rsidRDefault="00E824CB" w:rsidP="003E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3E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334D9E" w:rsidRDefault="00E824CB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34D9E" w:rsidRDefault="00334D9E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E824CB" w:rsidRPr="00E824CB" w:rsidRDefault="00334D9E" w:rsidP="003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24CB" w:rsidRPr="00E824C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 представители</w:t>
            </w:r>
            <w:r w:rsidR="00E824CB"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</w:tc>
      </w:tr>
      <w:tr w:rsidR="00C35354" w:rsidRPr="00E824CB" w:rsidTr="00707DF0">
        <w:tc>
          <w:tcPr>
            <w:tcW w:w="4395" w:type="dxa"/>
          </w:tcPr>
          <w:p w:rsidR="00C35354" w:rsidRDefault="00C35354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экспозиции</w:t>
            </w:r>
            <w:r w:rsidRPr="00C35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«Герои нашего времени», посвященным участникам специальной военной операции.</w:t>
            </w:r>
          </w:p>
          <w:p w:rsidR="00C35354" w:rsidRPr="00E824CB" w:rsidRDefault="00C35354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 КГБОУ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туризма и краеведения» </w:t>
            </w:r>
            <w:hyperlink r:id="rId5" w:history="1"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krstur</w:t>
              </w:r>
              <w:proofErr w:type="spellEnd"/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guide</w:t>
              </w:r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kraevedenie</w:t>
              </w:r>
              <w:proofErr w:type="spellEnd"/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geroi</w:t>
              </w:r>
              <w:proofErr w:type="spellEnd"/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nashego</w:t>
              </w:r>
              <w:proofErr w:type="spellEnd"/>
              <w:r w:rsidRPr="00C353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D3E7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vremeni</w:t>
              </w:r>
              <w:proofErr w:type="spellEnd"/>
            </w:hyperlink>
            <w:r w:rsidRPr="00C35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35354" w:rsidRPr="00E824CB" w:rsidRDefault="00C35354" w:rsidP="003E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5354" w:rsidRPr="00E824CB" w:rsidRDefault="00C35354" w:rsidP="003E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C35354" w:rsidRDefault="00C35354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школьного музея</w:t>
            </w:r>
          </w:p>
          <w:p w:rsidR="00C35354" w:rsidRPr="00C35354" w:rsidRDefault="00C35354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День спецназа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«Золотая осень»: поделки, фотоконкурс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старший вожатый 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произвовдство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(ОО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spellStart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Малтат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Сибуголь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», с/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района)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334D9E" w:rsidRP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3" w:type="dxa"/>
          </w:tcPr>
          <w:p w:rsidR="00E824CB" w:rsidRPr="00E824CB" w:rsidRDefault="00334D9E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«Движение первых»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беседы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9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E824CB" w:rsidRPr="00E824CB" w:rsidRDefault="00E824CB" w:rsidP="009B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«Я не Есенин, я только учусь…»</w:t>
            </w:r>
          </w:p>
        </w:tc>
        <w:tc>
          <w:tcPr>
            <w:tcW w:w="993" w:type="dxa"/>
          </w:tcPr>
          <w:p w:rsidR="00E824CB" w:rsidRPr="00E824CB" w:rsidRDefault="00E824CB" w:rsidP="003E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3E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824CB" w:rsidRPr="00E824CB" w:rsidRDefault="00E824CB" w:rsidP="003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пор ВР классные руководители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профориентационной направленности (в т.ч. в рамках РДШ,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реализации проекта «Россия – страна возможностей», «Профессионалы» и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824CB" w:rsidRPr="00E824CB" w:rsidRDefault="00E824CB" w:rsidP="009B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ориентацию</w:t>
            </w:r>
          </w:p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</w:t>
            </w:r>
          </w:p>
          <w:p w:rsidR="00334D9E" w:rsidRP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взгляд в будущее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матери 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E824CB" w:rsidRPr="00E824CB" w:rsidRDefault="00E824CB" w:rsidP="005D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Родина?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334D9E" w:rsidRP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Merge w:val="restart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3 дек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Merge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 дек</w:t>
            </w:r>
          </w:p>
        </w:tc>
        <w:tc>
          <w:tcPr>
            <w:tcW w:w="3260" w:type="dxa"/>
          </w:tcPr>
          <w:p w:rsidR="00E824CB" w:rsidRPr="00E824CB" w:rsidRDefault="00E824CB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«Движение первых»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AC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Мы вместе</w:t>
            </w:r>
          </w:p>
          <w:p w:rsidR="00E824CB" w:rsidRPr="00E824CB" w:rsidRDefault="00E824CB" w:rsidP="00AC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4CB" w:rsidRPr="00E824CB" w:rsidRDefault="00E824CB" w:rsidP="00AC5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4 дек</w:t>
            </w:r>
          </w:p>
        </w:tc>
        <w:tc>
          <w:tcPr>
            <w:tcW w:w="3260" w:type="dxa"/>
          </w:tcPr>
          <w:p w:rsidR="00E824CB" w:rsidRPr="00E824CB" w:rsidRDefault="00E824CB" w:rsidP="00AC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90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993" w:type="dxa"/>
          </w:tcPr>
          <w:p w:rsidR="00E824CB" w:rsidRPr="00E824CB" w:rsidRDefault="00E824CB" w:rsidP="0090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E824CB" w:rsidRPr="00E824CB" w:rsidRDefault="00E824CB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3260" w:type="dxa"/>
          </w:tcPr>
          <w:p w:rsidR="00E824CB" w:rsidRPr="00E824CB" w:rsidRDefault="00E824CB" w:rsidP="00AC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 дек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9 дек</w:t>
            </w:r>
          </w:p>
        </w:tc>
        <w:tc>
          <w:tcPr>
            <w:tcW w:w="3260" w:type="dxa"/>
          </w:tcPr>
          <w:p w:rsidR="00E824CB" w:rsidRPr="00E824CB" w:rsidRDefault="00E824CB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E824CB" w:rsidRPr="00E824CB" w:rsidRDefault="00E824CB" w:rsidP="005D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закон страны</w:t>
            </w:r>
          </w:p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2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11 дек</w:t>
            </w:r>
          </w:p>
        </w:tc>
        <w:tc>
          <w:tcPr>
            <w:tcW w:w="3260" w:type="dxa"/>
          </w:tcPr>
          <w:p w:rsidR="00E824CB" w:rsidRPr="00E824CB" w:rsidRDefault="00E824CB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E824CB" w:rsidRPr="00E824CB" w:rsidRDefault="00E824CB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E824CB" w:rsidRPr="00E824CB" w:rsidRDefault="00E824CB" w:rsidP="00A2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10 дек</w:t>
            </w:r>
          </w:p>
          <w:p w:rsidR="00E824CB" w:rsidRPr="00E824CB" w:rsidRDefault="00E824CB" w:rsidP="00A2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A2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82019">
            <w:pPr>
              <w:spacing w:after="28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«Летописцы земли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Балахтинской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 презентации классов  (июнь - декабрь 2023)</w:t>
            </w:r>
          </w:p>
        </w:tc>
        <w:tc>
          <w:tcPr>
            <w:tcW w:w="993" w:type="dxa"/>
          </w:tcPr>
          <w:p w:rsidR="00E824CB" w:rsidRPr="00E824CB" w:rsidRDefault="00E824CB" w:rsidP="0005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E4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3260" w:type="dxa"/>
          </w:tcPr>
          <w:p w:rsidR="00E824CB" w:rsidRPr="00E824CB" w:rsidRDefault="00E824CB" w:rsidP="0005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E824CB" w:rsidRPr="00E824CB" w:rsidRDefault="00E824CB" w:rsidP="0005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12 дек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18 дек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25 дек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9E">
              <w:rPr>
                <w:rFonts w:ascii="Times New Roman" w:hAnsi="Times New Roman" w:cs="Times New Roman"/>
                <w:sz w:val="24"/>
                <w:szCs w:val="24"/>
              </w:rPr>
              <w:t>«Зимняя планета детства»</w:t>
            </w:r>
          </w:p>
          <w:p w:rsidR="00334D9E" w:rsidRPr="00334D9E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334D9E" w:rsidRDefault="00334D9E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9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334D9E" w:rsidRDefault="00334D9E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9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3260" w:type="dxa"/>
          </w:tcPr>
          <w:p w:rsidR="00E824CB" w:rsidRPr="00334D9E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9E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C8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снежных фигур, праздничная программа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 «А» до «Я». 450 лет «Азбуке» Ивана Федорова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C7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D98" w:rsidRPr="00E824CB" w:rsidRDefault="000B5D98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памяти «Блокадный хлеб» 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334D9E" w:rsidP="0033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4CB" w:rsidRPr="00E8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«Блокадный хлеб»</w:t>
            </w:r>
          </w:p>
        </w:tc>
        <w:tc>
          <w:tcPr>
            <w:tcW w:w="993" w:type="dxa"/>
          </w:tcPr>
          <w:p w:rsidR="00E824CB" w:rsidRPr="00E824CB" w:rsidRDefault="00E824CB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18-27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334D9E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музея</w:t>
            </w:r>
          </w:p>
        </w:tc>
      </w:tr>
      <w:tr w:rsidR="00334D9E" w:rsidRPr="00E824CB" w:rsidTr="00707DF0">
        <w:tc>
          <w:tcPr>
            <w:tcW w:w="4395" w:type="dxa"/>
          </w:tcPr>
          <w:p w:rsidR="00334D9E" w:rsidRPr="00E824CB" w:rsidRDefault="00334D9E" w:rsidP="000A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вдохновение»</w:t>
            </w:r>
          </w:p>
        </w:tc>
        <w:tc>
          <w:tcPr>
            <w:tcW w:w="993" w:type="dxa"/>
          </w:tcPr>
          <w:p w:rsidR="00334D9E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334D9E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334D9E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(блокада Ленинграда)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E824CB" w:rsidRPr="00E824CB" w:rsidTr="0026134D">
        <w:trPr>
          <w:trHeight w:val="58"/>
        </w:trPr>
        <w:tc>
          <w:tcPr>
            <w:tcW w:w="4395" w:type="dxa"/>
          </w:tcPr>
          <w:p w:rsidR="00E824CB" w:rsidRPr="00E824CB" w:rsidRDefault="00E824CB" w:rsidP="00C8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выставки «Лаборатория будущего»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Союзники России</w:t>
            </w:r>
          </w:p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Лыжные соревнования 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русского учёного Дмитрия Ивановича Менделеева (1834—1907)</w:t>
            </w:r>
          </w:p>
          <w:p w:rsidR="00E824CB" w:rsidRPr="00E824CB" w:rsidRDefault="00E824CB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фестиваль патриотической песни, соревнование по волейболу, спортивная эстафета, акции «Письмо солдату», «Армейский чемоданчик», конкурс плакатов и рисунков.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Менделеев. 190 лет со дня рождения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E824CB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824CB" w:rsidRPr="00E824CB" w:rsidTr="0026134D">
        <w:trPr>
          <w:trHeight w:val="584"/>
        </w:trPr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«Таланты без границ»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824CB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824CB" w:rsidRPr="00E824CB"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proofErr w:type="spellEnd"/>
          </w:p>
        </w:tc>
        <w:tc>
          <w:tcPr>
            <w:tcW w:w="3260" w:type="dxa"/>
          </w:tcPr>
          <w:p w:rsid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E824CB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824CB" w:rsidRPr="00E824CB" w:rsidTr="00707DF0">
        <w:tc>
          <w:tcPr>
            <w:tcW w:w="4395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3" w:type="dxa"/>
          </w:tcPr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824CB" w:rsidRPr="00E824CB" w:rsidRDefault="00E824CB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E824CB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824CB" w:rsidRPr="00E824CB" w:rsidRDefault="00E824CB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9F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 «Мир, в котором мы живем»</w:t>
            </w:r>
          </w:p>
        </w:tc>
        <w:tc>
          <w:tcPr>
            <w:tcW w:w="993" w:type="dxa"/>
          </w:tcPr>
          <w:p w:rsidR="0026134D" w:rsidRPr="00E824CB" w:rsidRDefault="0026134D" w:rsidP="009F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9F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февр-март</w:t>
            </w:r>
            <w:proofErr w:type="spellEnd"/>
          </w:p>
        </w:tc>
        <w:tc>
          <w:tcPr>
            <w:tcW w:w="3260" w:type="dxa"/>
          </w:tcPr>
          <w:p w:rsidR="0026134D" w:rsidRPr="00E824CB" w:rsidRDefault="0026134D" w:rsidP="009F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рук, родители, ПДО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D" w:rsidRPr="00E824CB" w:rsidRDefault="0026134D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Default="0026134D" w:rsidP="004C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онлайн-диагностика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групповое консультирование по итогам оценки профильной направленности школьников с помощью профориентационной диагностики</w:t>
            </w:r>
          </w:p>
          <w:p w:rsidR="0026134D" w:rsidRPr="00E824CB" w:rsidRDefault="0026134D" w:rsidP="004C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26134D" w:rsidRPr="00E824CB" w:rsidRDefault="0026134D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февр-март</w:t>
            </w:r>
            <w:proofErr w:type="spell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на базе СПО/ВУЗ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февр-май</w:t>
            </w:r>
            <w:proofErr w:type="spellEnd"/>
          </w:p>
        </w:tc>
        <w:tc>
          <w:tcPr>
            <w:tcW w:w="3260" w:type="dxa"/>
          </w:tcPr>
          <w:p w:rsidR="0026134D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</w:t>
            </w: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обществе?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D" w:rsidRPr="00E824CB" w:rsidRDefault="0026134D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фестиваль молодежи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Первым делом самолеты…. О гражданской авиации</w:t>
            </w:r>
          </w:p>
          <w:p w:rsidR="0026134D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134D" w:rsidRPr="00E824CB" w:rsidRDefault="0026134D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26134D" w:rsidRPr="00E824CB" w:rsidRDefault="0026134D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интеллектуального воспитания. День науки в школе: защита проектов и исследовательских работ </w:t>
            </w:r>
          </w:p>
        </w:tc>
        <w:tc>
          <w:tcPr>
            <w:tcW w:w="993" w:type="dxa"/>
          </w:tcPr>
          <w:p w:rsidR="0026134D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рисунков</w:t>
            </w:r>
          </w:p>
        </w:tc>
        <w:tc>
          <w:tcPr>
            <w:tcW w:w="993" w:type="dxa"/>
          </w:tcPr>
          <w:p w:rsidR="0026134D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Крым – дорога домой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D" w:rsidRPr="00E824CB" w:rsidRDefault="0026134D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C7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34D" w:rsidRPr="00E824CB" w:rsidRDefault="0026134D" w:rsidP="00C7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993" w:type="dxa"/>
          </w:tcPr>
          <w:p w:rsidR="0026134D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на базе Площадки «Билет в будущее»</w:t>
            </w:r>
          </w:p>
        </w:tc>
        <w:tc>
          <w:tcPr>
            <w:tcW w:w="993" w:type="dxa"/>
          </w:tcPr>
          <w:p w:rsidR="0026134D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66 лет со дня запуска СССР первого искусственного спутника Земли</w:t>
            </w:r>
          </w:p>
        </w:tc>
        <w:tc>
          <w:tcPr>
            <w:tcW w:w="993" w:type="dxa"/>
          </w:tcPr>
          <w:p w:rsidR="0026134D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Default="0026134D" w:rsidP="002F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Мониторинговое исследование ценностных ориентиров молодежи (в </w:t>
            </w: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федерального проекта «Патриотическое воспитание граждан РФ» национального проекта «Образование»</w:t>
            </w: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E82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https://anketolog.ru/s/628260/bdkWamkK</w:t>
              </w:r>
            </w:hyperlink>
            <w:proofErr w:type="gramEnd"/>
          </w:p>
          <w:p w:rsidR="00AA3CA6" w:rsidRPr="00E824CB" w:rsidRDefault="00AA3CA6" w:rsidP="002F3D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34D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  <w:p w:rsidR="0026134D" w:rsidRPr="00E824CB" w:rsidRDefault="0026134D" w:rsidP="0086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(с 14 </w:t>
            </w: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Default="0026134D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 лет со дня рождения российского классика и драматурга Александра Николаевича Островского (1823-1886)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134D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AA3CA6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9F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здоровая держава</w:t>
            </w:r>
          </w:p>
          <w:p w:rsidR="0026134D" w:rsidRPr="00E824CB" w:rsidRDefault="0026134D" w:rsidP="009F7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D" w:rsidRPr="00E824CB" w:rsidRDefault="0026134D" w:rsidP="009F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134D" w:rsidRPr="00E824CB" w:rsidRDefault="0026134D" w:rsidP="009F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9F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9F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  <w:p w:rsidR="0026134D" w:rsidRPr="00E824CB" w:rsidRDefault="0026134D" w:rsidP="0077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26134D" w:rsidRPr="00E824CB" w:rsidTr="00707DF0">
        <w:tc>
          <w:tcPr>
            <w:tcW w:w="4395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Цирк! Цирк! Цирк!</w:t>
            </w: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134D" w:rsidRPr="00E824CB" w:rsidRDefault="0026134D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6134D" w:rsidRPr="00E824CB" w:rsidRDefault="0026134D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26134D" w:rsidRPr="00E824CB" w:rsidRDefault="0026134D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Default="00AA3CA6" w:rsidP="007E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AA3CA6" w:rsidRPr="00E824CB" w:rsidRDefault="00AA3CA6" w:rsidP="007E7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CA6" w:rsidRPr="00E824CB" w:rsidRDefault="00AA3CA6" w:rsidP="007E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AA3CA6" w:rsidRPr="00E824CB" w:rsidRDefault="00AA3CA6" w:rsidP="007E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AA3CA6" w:rsidRPr="00E824CB" w:rsidRDefault="00AA3CA6" w:rsidP="007E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Вижу Землю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A6" w:rsidRPr="00E824CB" w:rsidRDefault="00AA3CA6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A3CA6" w:rsidRPr="00E824CB" w:rsidRDefault="00AA3CA6" w:rsidP="00C7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писателя Виктора Петровича Астафьева (1924—2001)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C7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2A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ЗОЖ «Здоровое поколение». Акция "Школа против курения". </w:t>
            </w:r>
          </w:p>
        </w:tc>
        <w:tc>
          <w:tcPr>
            <w:tcW w:w="993" w:type="dxa"/>
          </w:tcPr>
          <w:p w:rsidR="00AA3CA6" w:rsidRPr="00E824CB" w:rsidRDefault="00AA3CA6" w:rsidP="007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Победы: акции «Бессмертный батальон», «С праздником 9 Мая!», Вахта памяти, почетный караул, акции «Окна Победы», «Свеча памяти»</w:t>
            </w:r>
            <w:proofErr w:type="gramEnd"/>
          </w:p>
        </w:tc>
        <w:tc>
          <w:tcPr>
            <w:tcW w:w="993" w:type="dxa"/>
          </w:tcPr>
          <w:p w:rsidR="00AA3CA6" w:rsidRPr="00E824CB" w:rsidRDefault="00AA3CA6" w:rsidP="007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A3CA6" w:rsidRPr="00E824CB" w:rsidRDefault="00AA3CA6" w:rsidP="00AA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 музея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60" w:type="dxa"/>
          </w:tcPr>
          <w:p w:rsidR="00AA3CA6" w:rsidRPr="00E824CB" w:rsidRDefault="00AA3CA6" w:rsidP="002A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«Движение первых»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Труд крут!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A6" w:rsidRPr="00E824CB" w:rsidRDefault="00AA3CA6" w:rsidP="000A2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  <w:vMerge w:val="restart"/>
          </w:tcPr>
          <w:p w:rsidR="00AA3CA6" w:rsidRPr="00E824CB" w:rsidRDefault="00AA3CA6" w:rsidP="00491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(тема по выбору, одна)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Merge/>
          </w:tcPr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260" w:type="dxa"/>
          </w:tcPr>
          <w:p w:rsidR="00AA3CA6" w:rsidRPr="00E824CB" w:rsidRDefault="00AA3CA6" w:rsidP="007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49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готов! Ко дню общественных организаций </w:t>
            </w:r>
          </w:p>
          <w:p w:rsidR="00AA3CA6" w:rsidRPr="00E824CB" w:rsidRDefault="00AA3CA6" w:rsidP="0049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CA6" w:rsidRPr="00E824CB" w:rsidRDefault="00AA3CA6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Merge w:val="restart"/>
          </w:tcPr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(тема по выбору, одна)</w:t>
            </w:r>
          </w:p>
        </w:tc>
        <w:tc>
          <w:tcPr>
            <w:tcW w:w="3260" w:type="dxa"/>
          </w:tcPr>
          <w:p w:rsidR="00AA3CA6" w:rsidRPr="00E824CB" w:rsidRDefault="00AA3CA6" w:rsidP="007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E824CB">
        <w:trPr>
          <w:trHeight w:val="1155"/>
        </w:trPr>
        <w:tc>
          <w:tcPr>
            <w:tcW w:w="4395" w:type="dxa"/>
          </w:tcPr>
          <w:p w:rsidR="00AA3CA6" w:rsidRPr="00E824CB" w:rsidRDefault="00AA3CA6" w:rsidP="0049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Русский язык великий и могучий. К 225-летию со дня рождения А.С. Пушкина</w:t>
            </w:r>
          </w:p>
          <w:p w:rsidR="00AA3CA6" w:rsidRPr="00E824CB" w:rsidRDefault="00AA3CA6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vMerge/>
          </w:tcPr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3CA6" w:rsidRPr="00E824CB" w:rsidRDefault="00AA3CA6" w:rsidP="007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A2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«Прощай, начальная школа!»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3CA6" w:rsidRPr="00E824CB" w:rsidRDefault="00AA3CA6" w:rsidP="00AC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A3CA6" w:rsidRPr="00E824CB" w:rsidRDefault="00AA3CA6" w:rsidP="0076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993" w:type="dxa"/>
          </w:tcPr>
          <w:p w:rsidR="00AA3CA6" w:rsidRPr="00E824CB" w:rsidRDefault="00AA3CA6" w:rsidP="00CB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ЛОЛ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ЛОЛ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ЛОЛ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60" w:type="dxa"/>
          </w:tcPr>
          <w:p w:rsidR="00AA3CA6" w:rsidRPr="00E824CB" w:rsidRDefault="00AA3CA6" w:rsidP="00CB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Руководитель ЛОЛ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Работники СДК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Работники сельских библиотек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Работники сельских библиотек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A3CA6" w:rsidRPr="00E824CB" w:rsidTr="00707DF0">
        <w:tc>
          <w:tcPr>
            <w:tcW w:w="4395" w:type="dxa"/>
          </w:tcPr>
          <w:p w:rsidR="00AA3CA6" w:rsidRPr="00E824CB" w:rsidRDefault="00AA3CA6" w:rsidP="00CB6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993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CA6" w:rsidRPr="00E824CB" w:rsidRDefault="00AA3CA6" w:rsidP="00AC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proofErr w:type="gram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  <w:proofErr w:type="gramEnd"/>
          </w:p>
        </w:tc>
        <w:tc>
          <w:tcPr>
            <w:tcW w:w="3260" w:type="dxa"/>
          </w:tcPr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  <w:p w:rsidR="00AA3CA6" w:rsidRPr="00E824CB" w:rsidRDefault="00AA3CA6" w:rsidP="000A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C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</w:tbl>
    <w:p w:rsidR="003773B3" w:rsidRPr="00E824CB" w:rsidRDefault="003773B3" w:rsidP="0086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73B3" w:rsidRPr="00E824CB" w:rsidSect="00707D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7C"/>
    <w:rsid w:val="000151BB"/>
    <w:rsid w:val="000256E5"/>
    <w:rsid w:val="00054F41"/>
    <w:rsid w:val="000A2412"/>
    <w:rsid w:val="000B44CA"/>
    <w:rsid w:val="000B5D98"/>
    <w:rsid w:val="00122B89"/>
    <w:rsid w:val="00175D16"/>
    <w:rsid w:val="00182421"/>
    <w:rsid w:val="00182830"/>
    <w:rsid w:val="0019158E"/>
    <w:rsid w:val="001D6E1C"/>
    <w:rsid w:val="00226511"/>
    <w:rsid w:val="00231B09"/>
    <w:rsid w:val="0026134D"/>
    <w:rsid w:val="00267A38"/>
    <w:rsid w:val="00272E89"/>
    <w:rsid w:val="002A7886"/>
    <w:rsid w:val="002C307E"/>
    <w:rsid w:val="002F3DD0"/>
    <w:rsid w:val="00305889"/>
    <w:rsid w:val="00313498"/>
    <w:rsid w:val="003241D5"/>
    <w:rsid w:val="00334D9E"/>
    <w:rsid w:val="0035678D"/>
    <w:rsid w:val="003773B3"/>
    <w:rsid w:val="0038634A"/>
    <w:rsid w:val="003E49AB"/>
    <w:rsid w:val="0044785C"/>
    <w:rsid w:val="00473FE7"/>
    <w:rsid w:val="00491585"/>
    <w:rsid w:val="004B7D9F"/>
    <w:rsid w:val="004C244B"/>
    <w:rsid w:val="004C391E"/>
    <w:rsid w:val="004C738D"/>
    <w:rsid w:val="00524BD8"/>
    <w:rsid w:val="00565140"/>
    <w:rsid w:val="00585A69"/>
    <w:rsid w:val="005D5B89"/>
    <w:rsid w:val="005F2E0D"/>
    <w:rsid w:val="005F533A"/>
    <w:rsid w:val="00612469"/>
    <w:rsid w:val="00677EC8"/>
    <w:rsid w:val="00690480"/>
    <w:rsid w:val="006D4377"/>
    <w:rsid w:val="00707DF0"/>
    <w:rsid w:val="00714C63"/>
    <w:rsid w:val="00762710"/>
    <w:rsid w:val="00773F96"/>
    <w:rsid w:val="00787356"/>
    <w:rsid w:val="00794132"/>
    <w:rsid w:val="007D1581"/>
    <w:rsid w:val="007D7ADD"/>
    <w:rsid w:val="007F6258"/>
    <w:rsid w:val="00861382"/>
    <w:rsid w:val="008E55D7"/>
    <w:rsid w:val="008E695A"/>
    <w:rsid w:val="0090116B"/>
    <w:rsid w:val="00973CE8"/>
    <w:rsid w:val="00974ADD"/>
    <w:rsid w:val="009B4B7E"/>
    <w:rsid w:val="009B679A"/>
    <w:rsid w:val="009D17FB"/>
    <w:rsid w:val="009E7AB6"/>
    <w:rsid w:val="00A00C21"/>
    <w:rsid w:val="00A11278"/>
    <w:rsid w:val="00A12F6E"/>
    <w:rsid w:val="00A22A33"/>
    <w:rsid w:val="00A25067"/>
    <w:rsid w:val="00A263EC"/>
    <w:rsid w:val="00A53F21"/>
    <w:rsid w:val="00A72DBD"/>
    <w:rsid w:val="00A92E01"/>
    <w:rsid w:val="00AA2F67"/>
    <w:rsid w:val="00AA3CA6"/>
    <w:rsid w:val="00AB2211"/>
    <w:rsid w:val="00AC1D80"/>
    <w:rsid w:val="00AC5B46"/>
    <w:rsid w:val="00AC78E0"/>
    <w:rsid w:val="00B45BED"/>
    <w:rsid w:val="00BB19F8"/>
    <w:rsid w:val="00BC6DE2"/>
    <w:rsid w:val="00BE39C9"/>
    <w:rsid w:val="00C35354"/>
    <w:rsid w:val="00C3642A"/>
    <w:rsid w:val="00C40B0C"/>
    <w:rsid w:val="00C73539"/>
    <w:rsid w:val="00C73C6C"/>
    <w:rsid w:val="00C82019"/>
    <w:rsid w:val="00CB6DD2"/>
    <w:rsid w:val="00CF5834"/>
    <w:rsid w:val="00D0007C"/>
    <w:rsid w:val="00D328F4"/>
    <w:rsid w:val="00D80315"/>
    <w:rsid w:val="00DB5D5A"/>
    <w:rsid w:val="00DF6D9B"/>
    <w:rsid w:val="00E43B3E"/>
    <w:rsid w:val="00E503C9"/>
    <w:rsid w:val="00E824CB"/>
    <w:rsid w:val="00EA02BB"/>
    <w:rsid w:val="00EE7FE0"/>
    <w:rsid w:val="00F34AE8"/>
    <w:rsid w:val="00F46253"/>
    <w:rsid w:val="00F627E7"/>
    <w:rsid w:val="00F93929"/>
    <w:rsid w:val="00FB1052"/>
    <w:rsid w:val="00FB60DF"/>
    <w:rsid w:val="00FE4D22"/>
    <w:rsid w:val="00FF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FB"/>
    <w:pPr>
      <w:ind w:left="720"/>
      <w:contextualSpacing/>
    </w:pPr>
  </w:style>
  <w:style w:type="table" w:styleId="a4">
    <w:name w:val="Table Grid"/>
    <w:basedOn w:val="a1"/>
    <w:uiPriority w:val="59"/>
    <w:rsid w:val="0023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A5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7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nketolog.ru/s/628260/bdkWamkK" TargetMode="External"/><Relationship Id="rId5" Type="http://schemas.openxmlformats.org/officeDocument/2006/relationships/hyperlink" Target="https://www.krstur.ru/guide/kraevedenie/geroi_nashego_vrem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962B-1B0D-423C-BA6A-FEBF677B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2021-06-21T02:06:00Z</cp:lastPrinted>
  <dcterms:created xsi:type="dcterms:W3CDTF">2021-06-13T00:30:00Z</dcterms:created>
  <dcterms:modified xsi:type="dcterms:W3CDTF">2023-09-27T14:27:00Z</dcterms:modified>
</cp:coreProperties>
</file>